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87A5" w14:textId="77777777" w:rsidR="00BF37F8" w:rsidRDefault="00BF37F8" w:rsidP="00BF3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Turističko-ugostiteljska škola</w:t>
      </w:r>
    </w:p>
    <w:p w14:paraId="3B0F97D0" w14:textId="77777777" w:rsidR="00BF37F8" w:rsidRDefault="00BF37F8" w:rsidP="00BF37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Antona </w:t>
      </w:r>
      <w:proofErr w:type="spellStart"/>
      <w:r>
        <w:rPr>
          <w:b/>
          <w:sz w:val="28"/>
          <w:szCs w:val="28"/>
        </w:rPr>
        <w:t>Štifanića</w:t>
      </w:r>
      <w:proofErr w:type="spellEnd"/>
      <w:r>
        <w:rPr>
          <w:b/>
          <w:sz w:val="28"/>
          <w:szCs w:val="28"/>
        </w:rPr>
        <w:t xml:space="preserve"> Poreč</w:t>
      </w:r>
    </w:p>
    <w:p w14:paraId="603FDC5B" w14:textId="77777777" w:rsidR="00BF37F8" w:rsidRDefault="00BF37F8" w:rsidP="00BF37F8">
      <w:pPr>
        <w:jc w:val="both"/>
        <w:rPr>
          <w:b/>
          <w:sz w:val="28"/>
          <w:szCs w:val="28"/>
        </w:rPr>
      </w:pPr>
    </w:p>
    <w:p w14:paraId="0CF56814" w14:textId="77777777" w:rsidR="00333F70" w:rsidRDefault="00333F70" w:rsidP="00BF37F8">
      <w:pPr>
        <w:jc w:val="both"/>
        <w:rPr>
          <w:b/>
          <w:sz w:val="28"/>
          <w:szCs w:val="28"/>
        </w:rPr>
      </w:pPr>
    </w:p>
    <w:p w14:paraId="3DA672A6" w14:textId="77777777" w:rsidR="00BF37F8" w:rsidRDefault="00791D61" w:rsidP="006D3E4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VREMENIK</w:t>
      </w:r>
      <w:r w:rsidR="00BF37F8">
        <w:rPr>
          <w:b/>
          <w:i/>
          <w:sz w:val="28"/>
          <w:szCs w:val="28"/>
          <w:u w:val="single"/>
        </w:rPr>
        <w:t xml:space="preserve">  IZRADBE  I OBRANE ZAVRŠNOG RADA U</w:t>
      </w:r>
      <w:r>
        <w:rPr>
          <w:b/>
          <w:i/>
          <w:sz w:val="28"/>
          <w:szCs w:val="28"/>
          <w:u w:val="single"/>
        </w:rPr>
        <w:t xml:space="preserve"> JESENSKOM, </w:t>
      </w:r>
    </w:p>
    <w:p w14:paraId="35892AAA" w14:textId="6606936F" w:rsidR="00BF37F8" w:rsidRDefault="00BF37F8" w:rsidP="00BF37F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LJETNOM  I  </w:t>
      </w:r>
      <w:r w:rsidR="008B0D2D">
        <w:rPr>
          <w:b/>
          <w:i/>
          <w:sz w:val="28"/>
          <w:szCs w:val="28"/>
          <w:u w:val="single"/>
        </w:rPr>
        <w:t xml:space="preserve">ZIMSKOM </w:t>
      </w:r>
      <w:bookmarkStart w:id="0" w:name="_GoBack"/>
      <w:bookmarkEnd w:id="0"/>
      <w:r>
        <w:rPr>
          <w:b/>
          <w:i/>
          <w:sz w:val="28"/>
          <w:szCs w:val="28"/>
          <w:u w:val="single"/>
        </w:rPr>
        <w:t xml:space="preserve"> </w:t>
      </w:r>
      <w:r w:rsidR="006B2E18">
        <w:rPr>
          <w:b/>
          <w:i/>
          <w:sz w:val="28"/>
          <w:szCs w:val="28"/>
          <w:u w:val="single"/>
        </w:rPr>
        <w:t>ROKU  ŠKOLSKE GODINE  20</w:t>
      </w:r>
      <w:r w:rsidR="0045106E">
        <w:rPr>
          <w:b/>
          <w:i/>
          <w:sz w:val="28"/>
          <w:szCs w:val="28"/>
          <w:u w:val="single"/>
        </w:rPr>
        <w:t>20</w:t>
      </w:r>
      <w:r w:rsidR="006B2E18">
        <w:rPr>
          <w:b/>
          <w:i/>
          <w:sz w:val="28"/>
          <w:szCs w:val="28"/>
          <w:u w:val="single"/>
        </w:rPr>
        <w:t>./20</w:t>
      </w:r>
      <w:r w:rsidR="00CC0F6D">
        <w:rPr>
          <w:b/>
          <w:i/>
          <w:sz w:val="28"/>
          <w:szCs w:val="28"/>
          <w:u w:val="single"/>
        </w:rPr>
        <w:t>2</w:t>
      </w:r>
      <w:r w:rsidR="0045106E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.</w:t>
      </w:r>
    </w:p>
    <w:p w14:paraId="6A3685DC" w14:textId="77777777" w:rsidR="00BF37F8" w:rsidRDefault="00BF37F8" w:rsidP="00BF37F8">
      <w:pPr>
        <w:jc w:val="center"/>
        <w:rPr>
          <w:b/>
          <w:i/>
          <w:sz w:val="28"/>
          <w:szCs w:val="28"/>
          <w:u w:val="single"/>
        </w:rPr>
      </w:pPr>
    </w:p>
    <w:p w14:paraId="48BA3B69" w14:textId="77777777" w:rsidR="00333F70" w:rsidRDefault="00333F70" w:rsidP="00BF37F8">
      <w:pPr>
        <w:jc w:val="center"/>
        <w:rPr>
          <w:b/>
          <w:i/>
          <w:sz w:val="28"/>
          <w:szCs w:val="28"/>
          <w:u w:val="single"/>
        </w:rPr>
      </w:pPr>
    </w:p>
    <w:p w14:paraId="2B8619F7" w14:textId="77777777" w:rsidR="00BF37F8" w:rsidRDefault="00BF37F8" w:rsidP="00BF37F8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BF37F8" w:rsidRPr="00376020" w14:paraId="6ADBED4B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EE502" w14:textId="114D03D7" w:rsidR="00BF37F8" w:rsidRPr="00376020" w:rsidRDefault="006B2E18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  <w:b/>
              </w:rPr>
              <w:t>LISTOPAD  20</w:t>
            </w:r>
            <w:r w:rsidR="003B5435">
              <w:rPr>
                <w:rFonts w:ascii="Calibri" w:eastAsia="Calibri" w:hAnsi="Calibri"/>
                <w:b/>
              </w:rPr>
              <w:t>20</w:t>
            </w:r>
            <w:r w:rsidR="00BF37F8"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41F" w14:textId="77777777" w:rsidR="00BF37F8" w:rsidRPr="00376020" w:rsidRDefault="00BF37F8">
            <w:pPr>
              <w:jc w:val="both"/>
              <w:rPr>
                <w:rFonts w:ascii="Calibri" w:eastAsia="Calibri" w:hAnsi="Calibri"/>
              </w:rPr>
            </w:pPr>
          </w:p>
        </w:tc>
      </w:tr>
      <w:tr w:rsidR="00BF37F8" w:rsidRPr="00376020" w14:paraId="55974FF9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B53C1" w14:textId="5260F01F" w:rsidR="00BF37F8" w:rsidRPr="00376020" w:rsidRDefault="00100968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D</w:t>
            </w:r>
            <w:r w:rsidR="008C281F" w:rsidRPr="00376020">
              <w:rPr>
                <w:rFonts w:ascii="Calibri" w:eastAsia="Calibri" w:hAnsi="Calibri"/>
              </w:rPr>
              <w:t xml:space="preserve">o </w:t>
            </w:r>
            <w:r w:rsidR="0027382D" w:rsidRPr="00376020">
              <w:rPr>
                <w:rFonts w:ascii="Calibri" w:eastAsia="Calibri" w:hAnsi="Calibri"/>
              </w:rPr>
              <w:t>0</w:t>
            </w:r>
            <w:r w:rsidR="00CC0F6D" w:rsidRPr="00376020">
              <w:rPr>
                <w:rFonts w:ascii="Calibri" w:eastAsia="Calibri" w:hAnsi="Calibri"/>
              </w:rPr>
              <w:t>5</w:t>
            </w:r>
            <w:r w:rsidR="00BF37F8" w:rsidRPr="00376020">
              <w:rPr>
                <w:rFonts w:ascii="Calibri" w:eastAsia="Calibri" w:hAnsi="Calibri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D02F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 xml:space="preserve">Objava </w:t>
            </w:r>
            <w:proofErr w:type="spellStart"/>
            <w:r w:rsidRPr="00376020">
              <w:rPr>
                <w:rFonts w:ascii="Calibri" w:eastAsia="Calibri" w:hAnsi="Calibri"/>
              </w:rPr>
              <w:t>vremenika</w:t>
            </w:r>
            <w:proofErr w:type="spellEnd"/>
            <w:r w:rsidRPr="00376020">
              <w:rPr>
                <w:rFonts w:ascii="Calibri" w:eastAsia="Calibri" w:hAnsi="Calibri"/>
              </w:rPr>
              <w:t xml:space="preserve">  izradbe i obrane završnog rada</w:t>
            </w:r>
          </w:p>
        </w:tc>
      </w:tr>
      <w:tr w:rsidR="00BF37F8" w:rsidRPr="00376020" w14:paraId="5060E035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3E670" w14:textId="704E762C" w:rsidR="00BF37F8" w:rsidRPr="00376020" w:rsidRDefault="00100968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D</w:t>
            </w:r>
            <w:r w:rsidR="00BF37F8" w:rsidRPr="00376020">
              <w:rPr>
                <w:rFonts w:ascii="Calibri" w:eastAsia="Calibri" w:hAnsi="Calibri"/>
              </w:rPr>
              <w:t xml:space="preserve">o </w:t>
            </w:r>
            <w:r w:rsidR="00CC0F6D" w:rsidRPr="00376020">
              <w:rPr>
                <w:rFonts w:ascii="Calibri" w:eastAsia="Calibri" w:hAnsi="Calibri"/>
              </w:rPr>
              <w:t>15</w:t>
            </w:r>
            <w:r w:rsidR="00BF37F8" w:rsidRPr="00376020">
              <w:rPr>
                <w:rFonts w:ascii="Calibri" w:eastAsia="Calibri" w:hAnsi="Calibri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2E81" w14:textId="77777777" w:rsidR="00BF37F8" w:rsidRPr="00376020" w:rsidRDefault="00A94F4B" w:rsidP="00A94F4B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Upoznavanje maturanata</w:t>
            </w:r>
            <w:r w:rsidR="00BF37F8" w:rsidRPr="00376020">
              <w:rPr>
                <w:rFonts w:ascii="Calibri" w:eastAsia="Calibri" w:hAnsi="Calibri"/>
              </w:rPr>
              <w:t xml:space="preserve"> sa sadržajem, uvjetima, načinom i postupkom izradbe i obrane završnog rada </w:t>
            </w:r>
          </w:p>
        </w:tc>
      </w:tr>
      <w:tr w:rsidR="00BF37F8" w:rsidRPr="00376020" w14:paraId="453786F3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626D3" w14:textId="03CB8E1F" w:rsidR="00BF37F8" w:rsidRPr="00376020" w:rsidRDefault="00100968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D</w:t>
            </w:r>
            <w:r w:rsidR="008C281F" w:rsidRPr="00376020">
              <w:rPr>
                <w:rFonts w:ascii="Calibri" w:eastAsia="Calibri" w:hAnsi="Calibri"/>
              </w:rPr>
              <w:t>o 2</w:t>
            </w:r>
            <w:r w:rsidR="00E5253D" w:rsidRPr="00376020">
              <w:rPr>
                <w:rFonts w:ascii="Calibri" w:eastAsia="Calibri" w:hAnsi="Calibri"/>
              </w:rPr>
              <w:t>0</w:t>
            </w:r>
            <w:r w:rsidR="00BF37F8" w:rsidRPr="00376020">
              <w:rPr>
                <w:rFonts w:ascii="Calibri" w:eastAsia="Calibri" w:hAnsi="Calibri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C30C3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Objava tema za završni rad</w:t>
            </w:r>
          </w:p>
        </w:tc>
      </w:tr>
      <w:tr w:rsidR="00BF37F8" w:rsidRPr="00376020" w14:paraId="27C294B5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0F782" w14:textId="2EACDCD9" w:rsidR="00BF37F8" w:rsidRPr="00376020" w:rsidRDefault="00100968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D</w:t>
            </w:r>
            <w:r w:rsidR="008C281F" w:rsidRPr="00376020">
              <w:rPr>
                <w:rFonts w:ascii="Calibri" w:eastAsia="Calibri" w:hAnsi="Calibri"/>
              </w:rPr>
              <w:t>o 2</w:t>
            </w:r>
            <w:r w:rsidR="00A833ED">
              <w:rPr>
                <w:rFonts w:ascii="Calibri" w:eastAsia="Calibri" w:hAnsi="Calibri"/>
              </w:rPr>
              <w:t>6</w:t>
            </w:r>
            <w:r w:rsidR="00BF37F8" w:rsidRPr="00376020">
              <w:rPr>
                <w:rFonts w:ascii="Calibri" w:eastAsia="Calibri" w:hAnsi="Calibri"/>
              </w:rPr>
              <w:t>. listopada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3143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Izbor i prijava odabira tema za završni rad</w:t>
            </w:r>
          </w:p>
        </w:tc>
      </w:tr>
      <w:tr w:rsidR="00BF37F8" w:rsidRPr="00376020" w14:paraId="03099487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B486" w14:textId="77777777" w:rsidR="00BF37F8" w:rsidRPr="00376020" w:rsidRDefault="00BF37F8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718A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</w:p>
        </w:tc>
      </w:tr>
      <w:tr w:rsidR="00BF37F8" w:rsidRPr="00376020" w14:paraId="4330E240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3A6E8" w14:textId="758B059D" w:rsidR="00BF37F8" w:rsidRPr="00376020" w:rsidRDefault="006B2E18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STUDENI  20</w:t>
            </w:r>
            <w:r w:rsidR="003B5435">
              <w:rPr>
                <w:rFonts w:ascii="Calibri" w:eastAsia="Calibri" w:hAnsi="Calibri"/>
                <w:b/>
              </w:rPr>
              <w:t>20</w:t>
            </w:r>
            <w:r w:rsidR="00BF37F8"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E09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</w:p>
        </w:tc>
      </w:tr>
      <w:tr w:rsidR="00BF37F8" w:rsidRPr="00376020" w14:paraId="243191E3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48911" w14:textId="6CEC8181" w:rsidR="00BF37F8" w:rsidRPr="00376020" w:rsidRDefault="008C281F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2</w:t>
            </w:r>
            <w:r w:rsidR="00CE5EEB">
              <w:rPr>
                <w:rFonts w:ascii="Calibri" w:eastAsia="Calibri" w:hAnsi="Calibri"/>
              </w:rPr>
              <w:t>3</w:t>
            </w:r>
            <w:r w:rsidR="00A94F4B" w:rsidRPr="00376020">
              <w:rPr>
                <w:rFonts w:ascii="Calibri" w:eastAsia="Calibri" w:hAnsi="Calibri"/>
              </w:rPr>
              <w:t>.-</w:t>
            </w:r>
            <w:r w:rsidR="00CC0F6D" w:rsidRPr="00376020">
              <w:rPr>
                <w:rFonts w:ascii="Calibri" w:eastAsia="Calibri" w:hAnsi="Calibri"/>
              </w:rPr>
              <w:t>2</w:t>
            </w:r>
            <w:r w:rsidR="00CE5EEB">
              <w:rPr>
                <w:rFonts w:ascii="Calibri" w:eastAsia="Calibri" w:hAnsi="Calibri"/>
              </w:rPr>
              <w:t>7</w:t>
            </w:r>
            <w:r w:rsidR="00BF37F8" w:rsidRPr="00376020">
              <w:rPr>
                <w:rFonts w:ascii="Calibri" w:eastAsia="Calibri" w:hAnsi="Calibri"/>
              </w:rPr>
              <w:t>. studenoga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B2685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Prijava Obrane završnog rada – zimski rok</w:t>
            </w:r>
          </w:p>
        </w:tc>
      </w:tr>
      <w:tr w:rsidR="00BF37F8" w:rsidRPr="00376020" w14:paraId="2F6E8ED3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7594" w14:textId="77777777" w:rsidR="00BF37F8" w:rsidRPr="00376020" w:rsidRDefault="00BF37F8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6684" w14:textId="77777777" w:rsidR="00BF37F8" w:rsidRPr="00376020" w:rsidRDefault="00BF37F8" w:rsidP="00A94F4B">
            <w:pPr>
              <w:rPr>
                <w:rFonts w:ascii="Calibri" w:eastAsia="Calibri" w:hAnsi="Calibri"/>
              </w:rPr>
            </w:pPr>
          </w:p>
        </w:tc>
      </w:tr>
      <w:tr w:rsidR="001560CE" w:rsidRPr="00376020" w14:paraId="012EA25E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9822" w14:textId="0A4898FA" w:rsidR="001560CE" w:rsidRPr="00376020" w:rsidRDefault="001560CE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SIJEČANJ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1CEE" w14:textId="77777777" w:rsidR="001560CE" w:rsidRPr="00376020" w:rsidRDefault="001560CE" w:rsidP="00A94F4B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01FE2CB5" w14:textId="77777777" w:rsidTr="003B543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E28E" w14:textId="697E6C9D" w:rsidR="00B14B86" w:rsidRPr="00376020" w:rsidRDefault="00B14B86" w:rsidP="00B14B86">
            <w:pPr>
              <w:jc w:val="both"/>
              <w:rPr>
                <w:rFonts w:ascii="Calibri" w:eastAsia="Calibri" w:hAnsi="Calibri"/>
                <w:bCs/>
              </w:rPr>
            </w:pPr>
            <w:r w:rsidRPr="00376020">
              <w:rPr>
                <w:rFonts w:ascii="Calibri" w:eastAsia="Calibri" w:hAnsi="Calibri"/>
                <w:bCs/>
              </w:rPr>
              <w:t xml:space="preserve">Do </w:t>
            </w:r>
            <w:r w:rsidR="00CE5EEB">
              <w:rPr>
                <w:rFonts w:ascii="Calibri" w:eastAsia="Calibri" w:hAnsi="Calibri"/>
                <w:bCs/>
              </w:rPr>
              <w:t>29</w:t>
            </w:r>
            <w:r w:rsidRPr="00376020">
              <w:rPr>
                <w:rFonts w:ascii="Calibri" w:eastAsia="Calibri" w:hAnsi="Calibri"/>
                <w:bCs/>
              </w:rPr>
              <w:t>.siječnja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38D" w14:textId="759D25A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Predaja Izradbe završnog rada – zimski rok</w:t>
            </w:r>
          </w:p>
        </w:tc>
      </w:tr>
      <w:tr w:rsidR="003B5435" w:rsidRPr="00376020" w14:paraId="0F28EFBB" w14:textId="77777777" w:rsidTr="003B543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989AC" w14:textId="77777777" w:rsidR="003B5435" w:rsidRPr="00376020" w:rsidRDefault="003B5435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348B4" w14:textId="77777777" w:rsidR="003B5435" w:rsidRPr="00376020" w:rsidRDefault="003B5435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79D46958" w14:textId="77777777" w:rsidTr="003B543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6A0952" w14:textId="048DAF36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VELJAČA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F4725E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4946BEFB" w14:textId="77777777" w:rsidTr="003B5435">
        <w:tc>
          <w:tcPr>
            <w:tcW w:w="2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A5611" w14:textId="28BA6032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4C92E" w14:textId="110920A1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0D5D18FD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971C9" w14:textId="4F3C2912" w:rsidR="00B14B86" w:rsidRPr="00376020" w:rsidRDefault="00CE5EEB" w:rsidP="00B14B86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</w:t>
            </w:r>
            <w:r w:rsidR="00B14B86" w:rsidRPr="00376020">
              <w:rPr>
                <w:rFonts w:ascii="Calibri" w:eastAsia="Calibri" w:hAnsi="Calibri"/>
              </w:rPr>
              <w:t>.-1</w:t>
            </w:r>
            <w:r>
              <w:rPr>
                <w:rFonts w:ascii="Calibri" w:eastAsia="Calibri" w:hAnsi="Calibri"/>
              </w:rPr>
              <w:t>2</w:t>
            </w:r>
            <w:r w:rsidR="00B14B86" w:rsidRPr="00376020">
              <w:rPr>
                <w:rFonts w:ascii="Calibri" w:eastAsia="Calibri" w:hAnsi="Calibri"/>
              </w:rPr>
              <w:t>. veljače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EF43F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Obrana završnog rada – zimski rok</w:t>
            </w:r>
          </w:p>
        </w:tc>
      </w:tr>
      <w:tr w:rsidR="00B14B86" w:rsidRPr="00376020" w14:paraId="6134517B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5E61" w14:textId="77777777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791F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2C9D126E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6D6DE" w14:textId="4831395F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OŽUJAK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CDCE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3461DFE4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8E174" w14:textId="017CFD15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2</w:t>
            </w:r>
            <w:r w:rsidR="00CE5EEB">
              <w:rPr>
                <w:rFonts w:ascii="Calibri" w:eastAsia="Calibri" w:hAnsi="Calibri"/>
              </w:rPr>
              <w:t>2</w:t>
            </w:r>
            <w:r w:rsidRPr="00376020">
              <w:rPr>
                <w:rFonts w:ascii="Calibri" w:eastAsia="Calibri" w:hAnsi="Calibri"/>
              </w:rPr>
              <w:t>.-2</w:t>
            </w:r>
            <w:r w:rsidR="00CE5EEB">
              <w:rPr>
                <w:rFonts w:ascii="Calibri" w:eastAsia="Calibri" w:hAnsi="Calibri"/>
              </w:rPr>
              <w:t>6</w:t>
            </w:r>
            <w:r w:rsidRPr="00376020">
              <w:rPr>
                <w:rFonts w:ascii="Calibri" w:eastAsia="Calibri" w:hAnsi="Calibri"/>
              </w:rPr>
              <w:t>. ožujka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DD7F0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Prijava Obrane završnog rada – ljetni rok</w:t>
            </w:r>
          </w:p>
        </w:tc>
      </w:tr>
      <w:tr w:rsidR="00B14B86" w:rsidRPr="00376020" w14:paraId="23F68EE4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EF2B" w14:textId="77777777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0715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29AA2BE9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487A3" w14:textId="052C962A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SVIBANJ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4A5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6D885714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34571" w14:textId="7D424B02" w:rsidR="00B14B86" w:rsidRPr="00376020" w:rsidRDefault="00FF0DB5" w:rsidP="00B14B86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 w:rsidR="00CE5EEB">
              <w:rPr>
                <w:rFonts w:ascii="Calibri" w:eastAsia="Calibri" w:hAnsi="Calibri"/>
              </w:rPr>
              <w:t>5</w:t>
            </w:r>
            <w:r w:rsidR="00B14B86" w:rsidRPr="00376020">
              <w:rPr>
                <w:rFonts w:ascii="Calibri" w:eastAsia="Calibri" w:hAnsi="Calibri"/>
              </w:rPr>
              <w:t>. svibnja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B193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Završetak nastavne godine za učenike završnih razreda</w:t>
            </w:r>
          </w:p>
        </w:tc>
      </w:tr>
      <w:tr w:rsidR="00B14B86" w:rsidRPr="00376020" w14:paraId="4C6805E2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123E" w14:textId="77777777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9377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65E60E27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69E25" w14:textId="29323692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LIPANJ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D29F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29C3AEA4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D9B1" w14:textId="24E60BB3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Do 0</w:t>
            </w:r>
            <w:r w:rsidR="00CE5EEB">
              <w:rPr>
                <w:rFonts w:ascii="Calibri" w:eastAsia="Calibri" w:hAnsi="Calibri"/>
              </w:rPr>
              <w:t>4</w:t>
            </w:r>
            <w:r w:rsidRPr="00376020">
              <w:rPr>
                <w:rFonts w:ascii="Calibri" w:eastAsia="Calibri" w:hAnsi="Calibri"/>
              </w:rPr>
              <w:t>. lipnja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27E2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Predaja Izradbe završnog rada – ljetni rok</w:t>
            </w:r>
          </w:p>
        </w:tc>
      </w:tr>
      <w:tr w:rsidR="00B14B86" w:rsidRPr="00376020" w14:paraId="0ADD44C8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A37E" w14:textId="5A7E4942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1</w:t>
            </w:r>
            <w:r w:rsidR="00CE5EEB">
              <w:rPr>
                <w:rFonts w:ascii="Calibri" w:eastAsia="Calibri" w:hAnsi="Calibri"/>
              </w:rPr>
              <w:t>4</w:t>
            </w:r>
            <w:r w:rsidRPr="00376020">
              <w:rPr>
                <w:rFonts w:ascii="Calibri" w:eastAsia="Calibri" w:hAnsi="Calibri"/>
              </w:rPr>
              <w:t>. – 1</w:t>
            </w:r>
            <w:r w:rsidR="00CE5EEB">
              <w:rPr>
                <w:rFonts w:ascii="Calibri" w:eastAsia="Calibri" w:hAnsi="Calibri"/>
              </w:rPr>
              <w:t>8</w:t>
            </w:r>
            <w:r w:rsidRPr="00376020">
              <w:rPr>
                <w:rFonts w:ascii="Calibri" w:eastAsia="Calibri" w:hAnsi="Calibri"/>
              </w:rPr>
              <w:t>. lipnja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FF16B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Obrana završnog rada – ljetni rok</w:t>
            </w:r>
          </w:p>
        </w:tc>
      </w:tr>
      <w:tr w:rsidR="00B14B86" w:rsidRPr="00376020" w14:paraId="44F915F8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54E4" w14:textId="3BB0C5A2" w:rsidR="00B14B86" w:rsidRPr="00376020" w:rsidRDefault="00376020" w:rsidP="00B14B86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</w:t>
            </w:r>
            <w:r w:rsidR="00B14B86" w:rsidRPr="00376020">
              <w:rPr>
                <w:rFonts w:ascii="Calibri" w:eastAsia="Calibri" w:hAnsi="Calibri"/>
              </w:rPr>
              <w:t>. lipnja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9D6B" w14:textId="092A4F41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Svečana podjela svjedodžbi</w:t>
            </w:r>
            <w:r w:rsidR="00B729C1">
              <w:rPr>
                <w:rFonts w:ascii="Calibri" w:eastAsia="Calibri" w:hAnsi="Calibri"/>
              </w:rPr>
              <w:t xml:space="preserve"> i svjedodžbi o završnom radu</w:t>
            </w:r>
          </w:p>
        </w:tc>
      </w:tr>
      <w:tr w:rsidR="00B14B86" w:rsidRPr="00376020" w14:paraId="28992268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ADED" w14:textId="77777777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26FB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1751870B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9C49A" w14:textId="51FA89B0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SRPANJ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1318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0C17B242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66646" w14:textId="6D88C1EC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 xml:space="preserve">Do </w:t>
            </w:r>
            <w:r w:rsidR="004E7A33">
              <w:rPr>
                <w:rFonts w:ascii="Calibri" w:eastAsia="Calibri" w:hAnsi="Calibri"/>
              </w:rPr>
              <w:t>9</w:t>
            </w:r>
            <w:r w:rsidRPr="00376020">
              <w:rPr>
                <w:rFonts w:ascii="Calibri" w:eastAsia="Calibri" w:hAnsi="Calibri"/>
              </w:rPr>
              <w:t>. srpnja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4486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Prijava Obrane završnog rada – jesenski rok</w:t>
            </w:r>
          </w:p>
        </w:tc>
      </w:tr>
      <w:tr w:rsidR="00B14B86" w:rsidRPr="00376020" w14:paraId="6DD41AC7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3ED5" w14:textId="77777777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557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704F779D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2BC4" w14:textId="55F1B304" w:rsidR="00B14B86" w:rsidRPr="00376020" w:rsidRDefault="00B14B86" w:rsidP="00B14B86">
            <w:pPr>
              <w:jc w:val="both"/>
              <w:rPr>
                <w:rFonts w:ascii="Calibri" w:eastAsia="Calibri" w:hAnsi="Calibri"/>
                <w:b/>
              </w:rPr>
            </w:pPr>
            <w:r w:rsidRPr="00376020">
              <w:rPr>
                <w:rFonts w:ascii="Calibri" w:eastAsia="Calibri" w:hAnsi="Calibri"/>
                <w:b/>
              </w:rPr>
              <w:t>KOLOVOZ  202</w:t>
            </w:r>
            <w:r w:rsidR="003B5435">
              <w:rPr>
                <w:rFonts w:ascii="Calibri" w:eastAsia="Calibri" w:hAnsi="Calibri"/>
                <w:b/>
              </w:rPr>
              <w:t>1</w:t>
            </w:r>
            <w:r w:rsidRPr="00376020">
              <w:rPr>
                <w:rFonts w:ascii="Calibri" w:eastAsia="Calibri" w:hAnsi="Calibri"/>
                <w:b/>
              </w:rPr>
              <w:t>.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F891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</w:p>
        </w:tc>
      </w:tr>
      <w:tr w:rsidR="00B14B86" w:rsidRPr="00376020" w14:paraId="0ED98B07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B0EE" w14:textId="272014DF" w:rsidR="00B14B86" w:rsidRPr="00376020" w:rsidRDefault="004A4894" w:rsidP="00B14B86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20</w:t>
            </w:r>
            <w:r w:rsidR="00B14B86" w:rsidRPr="00376020">
              <w:rPr>
                <w:rFonts w:ascii="Calibri" w:eastAsia="Calibri" w:hAnsi="Calibri"/>
              </w:rPr>
              <w:t>. kolovoza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C6DB6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Predaja Izradbe završnog rada –jesenski rok</w:t>
            </w:r>
          </w:p>
        </w:tc>
      </w:tr>
      <w:tr w:rsidR="00B14B86" w:rsidRPr="00376020" w14:paraId="4492AC63" w14:textId="77777777" w:rsidTr="006D3E49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4FF4" w14:textId="27F753AF" w:rsidR="00B14B86" w:rsidRPr="00376020" w:rsidRDefault="00B14B86" w:rsidP="00B14B86">
            <w:pPr>
              <w:jc w:val="both"/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2</w:t>
            </w:r>
            <w:r w:rsidR="004A4894">
              <w:rPr>
                <w:rFonts w:ascii="Calibri" w:eastAsia="Calibri" w:hAnsi="Calibri"/>
              </w:rPr>
              <w:t>7</w:t>
            </w:r>
            <w:r w:rsidRPr="00376020">
              <w:rPr>
                <w:rFonts w:ascii="Calibri" w:eastAsia="Calibri" w:hAnsi="Calibri"/>
              </w:rPr>
              <w:t>. kolovoza</w:t>
            </w:r>
          </w:p>
        </w:tc>
        <w:tc>
          <w:tcPr>
            <w:tcW w:w="6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2E43" w14:textId="77777777" w:rsidR="00B14B86" w:rsidRPr="00376020" w:rsidRDefault="00B14B86" w:rsidP="00B14B86">
            <w:pPr>
              <w:rPr>
                <w:rFonts w:ascii="Calibri" w:eastAsia="Calibri" w:hAnsi="Calibri"/>
              </w:rPr>
            </w:pPr>
            <w:r w:rsidRPr="00376020">
              <w:rPr>
                <w:rFonts w:ascii="Calibri" w:eastAsia="Calibri" w:hAnsi="Calibri"/>
              </w:rPr>
              <w:t>Obrana završnog rada – jesenski rok</w:t>
            </w:r>
          </w:p>
        </w:tc>
      </w:tr>
    </w:tbl>
    <w:p w14:paraId="49EC291B" w14:textId="77777777" w:rsidR="00E41167" w:rsidRPr="00376020" w:rsidRDefault="00E41167"/>
    <w:p w14:paraId="03F1D42B" w14:textId="10FD3AE7" w:rsidR="00E36A54" w:rsidRDefault="00AD3D5F" w:rsidP="00AD3D5F">
      <w:pPr>
        <w:jc w:val="right"/>
      </w:pPr>
      <w:r>
        <w:t>Pedagoginja:</w:t>
      </w:r>
    </w:p>
    <w:p w14:paraId="5DC95D8C" w14:textId="500030E5" w:rsidR="00AD3D5F" w:rsidRPr="00376020" w:rsidRDefault="00AD3D5F" w:rsidP="00AD3D5F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sectPr w:rsidR="00AD3D5F" w:rsidRPr="00376020" w:rsidSect="00E4116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F8"/>
    <w:rsid w:val="00100968"/>
    <w:rsid w:val="001560CE"/>
    <w:rsid w:val="00176609"/>
    <w:rsid w:val="00205445"/>
    <w:rsid w:val="00250E58"/>
    <w:rsid w:val="0027382D"/>
    <w:rsid w:val="00333F70"/>
    <w:rsid w:val="00376020"/>
    <w:rsid w:val="003B5435"/>
    <w:rsid w:val="003C6A15"/>
    <w:rsid w:val="0045106E"/>
    <w:rsid w:val="0045227B"/>
    <w:rsid w:val="004A4894"/>
    <w:rsid w:val="004D4FDA"/>
    <w:rsid w:val="004E7A33"/>
    <w:rsid w:val="006B2E18"/>
    <w:rsid w:val="006D3E49"/>
    <w:rsid w:val="00762C29"/>
    <w:rsid w:val="00791D61"/>
    <w:rsid w:val="007D2040"/>
    <w:rsid w:val="00832210"/>
    <w:rsid w:val="008A5E13"/>
    <w:rsid w:val="008B0D2D"/>
    <w:rsid w:val="008C281F"/>
    <w:rsid w:val="009807A4"/>
    <w:rsid w:val="00A31416"/>
    <w:rsid w:val="00A42340"/>
    <w:rsid w:val="00A43314"/>
    <w:rsid w:val="00A833ED"/>
    <w:rsid w:val="00A94F4B"/>
    <w:rsid w:val="00AB01A7"/>
    <w:rsid w:val="00AD3D5F"/>
    <w:rsid w:val="00B14B86"/>
    <w:rsid w:val="00B729C1"/>
    <w:rsid w:val="00BF37F8"/>
    <w:rsid w:val="00CC0F6D"/>
    <w:rsid w:val="00CE5EEB"/>
    <w:rsid w:val="00E234E5"/>
    <w:rsid w:val="00E27DA9"/>
    <w:rsid w:val="00E36A54"/>
    <w:rsid w:val="00E41167"/>
    <w:rsid w:val="00E43329"/>
    <w:rsid w:val="00E5253D"/>
    <w:rsid w:val="00FA01B1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F54"/>
  <w15:chartTrackingRefBased/>
  <w15:docId w15:val="{F3374311-CAE1-4226-BBEA-43F0C694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Windows korisnik</cp:lastModifiedBy>
  <cp:revision>14</cp:revision>
  <cp:lastPrinted>2020-09-28T11:45:00Z</cp:lastPrinted>
  <dcterms:created xsi:type="dcterms:W3CDTF">2020-09-28T11:41:00Z</dcterms:created>
  <dcterms:modified xsi:type="dcterms:W3CDTF">2020-10-01T11:22:00Z</dcterms:modified>
</cp:coreProperties>
</file>