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657D3" w14:textId="77777777" w:rsidR="00841E54" w:rsidRDefault="0076489C" w:rsidP="006F6F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41E54">
        <w:rPr>
          <w:b/>
          <w:sz w:val="28"/>
          <w:szCs w:val="28"/>
        </w:rPr>
        <w:t>Turističko – ugostiteljska škola Antona Štifanića Poreč</w:t>
      </w:r>
    </w:p>
    <w:p w14:paraId="560402DB" w14:textId="77777777" w:rsidR="006F6FA1" w:rsidRDefault="00A445AF" w:rsidP="006F6FA1">
      <w:pPr>
        <w:rPr>
          <w:b/>
          <w:sz w:val="28"/>
          <w:szCs w:val="28"/>
        </w:rPr>
      </w:pPr>
      <w:r>
        <w:rPr>
          <w:b/>
          <w:sz w:val="28"/>
          <w:szCs w:val="28"/>
        </w:rPr>
        <w:t>Raspored održavanja dopunskog</w:t>
      </w:r>
      <w:r w:rsidR="00841E54">
        <w:rPr>
          <w:b/>
          <w:sz w:val="28"/>
          <w:szCs w:val="28"/>
        </w:rPr>
        <w:t xml:space="preserve"> rada šk.g. 2020./2021.</w:t>
      </w:r>
    </w:p>
    <w:p w14:paraId="72EE7727" w14:textId="77777777" w:rsidR="006F6FA1" w:rsidRDefault="006F6FA1"/>
    <w:tbl>
      <w:tblPr>
        <w:tblStyle w:val="GridTable1Light1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102"/>
        <w:gridCol w:w="1011"/>
        <w:gridCol w:w="2139"/>
        <w:gridCol w:w="1985"/>
        <w:gridCol w:w="810"/>
      </w:tblGrid>
      <w:tr w:rsidR="00A1514A" w:rsidRPr="00AE7971" w14:paraId="7F1217CF" w14:textId="77777777" w:rsidTr="005B4F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03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bottom w:val="single" w:sz="12" w:space="0" w:color="auto"/>
            </w:tcBorders>
            <w:vAlign w:val="center"/>
            <w:hideMark/>
          </w:tcPr>
          <w:p w14:paraId="415E0D14" w14:textId="77777777" w:rsidR="001F43E1" w:rsidRPr="00AE7971" w:rsidRDefault="001F43E1" w:rsidP="001464A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NASTAVNI PREDMET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  <w:hideMark/>
          </w:tcPr>
          <w:p w14:paraId="5028801F" w14:textId="77777777" w:rsidR="001F43E1" w:rsidRPr="00AE7971" w:rsidRDefault="001F43E1" w:rsidP="001464A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PREDMETNI NASTAVNIK</w:t>
            </w:r>
          </w:p>
        </w:tc>
        <w:tc>
          <w:tcPr>
            <w:tcW w:w="1102" w:type="dxa"/>
            <w:tcBorders>
              <w:bottom w:val="single" w:sz="12" w:space="0" w:color="auto"/>
            </w:tcBorders>
            <w:vAlign w:val="center"/>
            <w:hideMark/>
          </w:tcPr>
          <w:p w14:paraId="3CC80685" w14:textId="77777777" w:rsidR="001F43E1" w:rsidRPr="00AE7971" w:rsidRDefault="001F43E1" w:rsidP="001464A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RAZREDNI ODJEL (BROJ UČENIKA)</w:t>
            </w:r>
          </w:p>
        </w:tc>
        <w:tc>
          <w:tcPr>
            <w:tcW w:w="1011" w:type="dxa"/>
            <w:tcBorders>
              <w:bottom w:val="single" w:sz="12" w:space="0" w:color="auto"/>
            </w:tcBorders>
            <w:vAlign w:val="center"/>
            <w:hideMark/>
          </w:tcPr>
          <w:p w14:paraId="60AEED50" w14:textId="77777777" w:rsidR="001F43E1" w:rsidRPr="00AE7971" w:rsidRDefault="001F43E1" w:rsidP="001464A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UKUPNO UČENIKA</w:t>
            </w:r>
          </w:p>
        </w:tc>
        <w:tc>
          <w:tcPr>
            <w:tcW w:w="2139" w:type="dxa"/>
            <w:tcBorders>
              <w:bottom w:val="single" w:sz="12" w:space="0" w:color="auto"/>
            </w:tcBorders>
            <w:vAlign w:val="center"/>
            <w:hideMark/>
          </w:tcPr>
          <w:p w14:paraId="31D2FD77" w14:textId="77777777" w:rsidR="001F43E1" w:rsidRPr="00AE7971" w:rsidRDefault="001F43E1" w:rsidP="001464A7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DATUM ODRŽAVANJA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  <w:hideMark/>
          </w:tcPr>
          <w:p w14:paraId="06528B30" w14:textId="77777777" w:rsidR="001F43E1" w:rsidRPr="00AE7971" w:rsidRDefault="001F43E1" w:rsidP="001464A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VRIJEME ODRŽAVANJA (SATI)</w:t>
            </w:r>
          </w:p>
        </w:tc>
        <w:tc>
          <w:tcPr>
            <w:tcW w:w="810" w:type="dxa"/>
            <w:tcBorders>
              <w:bottom w:val="single" w:sz="12" w:space="0" w:color="auto"/>
            </w:tcBorders>
            <w:vAlign w:val="center"/>
          </w:tcPr>
          <w:p w14:paraId="27B25275" w14:textId="77777777" w:rsidR="001F43E1" w:rsidRPr="00AE7971" w:rsidRDefault="001F43E1" w:rsidP="001464A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Učionica</w:t>
            </w:r>
          </w:p>
        </w:tc>
      </w:tr>
      <w:tr w:rsidR="00A1514A" w:rsidRPr="00AE7971" w14:paraId="418C0435" w14:textId="77777777" w:rsidTr="0048511D">
        <w:trPr>
          <w:cantSplit/>
          <w:trHeight w:val="1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bottom w:val="single" w:sz="8" w:space="0" w:color="auto"/>
            </w:tcBorders>
            <w:vAlign w:val="center"/>
            <w:hideMark/>
          </w:tcPr>
          <w:p w14:paraId="74286113" w14:textId="3FDA9CB6" w:rsidR="00F135D6" w:rsidRPr="00AE7971" w:rsidRDefault="009A7666" w:rsidP="001464A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Hrvatski jezik 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  <w:hideMark/>
          </w:tcPr>
          <w:p w14:paraId="4C20FFED" w14:textId="61E06F38" w:rsidR="00F135D6" w:rsidRPr="00AE7971" w:rsidRDefault="009A7666" w:rsidP="001464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Lidija Čargonja</w:t>
            </w:r>
          </w:p>
        </w:tc>
        <w:tc>
          <w:tcPr>
            <w:tcW w:w="1102" w:type="dxa"/>
            <w:tcBorders>
              <w:bottom w:val="single" w:sz="8" w:space="0" w:color="auto"/>
            </w:tcBorders>
            <w:noWrap/>
            <w:vAlign w:val="center"/>
            <w:hideMark/>
          </w:tcPr>
          <w:p w14:paraId="2B0BDD9B" w14:textId="3A3DAE93" w:rsidR="00F135D6" w:rsidRPr="003268CC" w:rsidRDefault="009A7666" w:rsidP="001464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B050"/>
                <w:sz w:val="20"/>
                <w:szCs w:val="20"/>
                <w:lang w:val="hr-HR" w:eastAsia="hr-HR"/>
              </w:rPr>
            </w:pPr>
            <w:r w:rsidRPr="003268CC">
              <w:rPr>
                <w:rFonts w:ascii="Calibri" w:eastAsia="Times New Roman" w:hAnsi="Calibri" w:cs="Calibri"/>
                <w:color w:val="00B050"/>
                <w:sz w:val="20"/>
                <w:szCs w:val="20"/>
                <w:lang w:val="hr-HR" w:eastAsia="hr-HR"/>
              </w:rPr>
              <w:t xml:space="preserve">1 ku-kon-sl </w:t>
            </w:r>
          </w:p>
          <w:p w14:paraId="4AAEF468" w14:textId="77777777" w:rsidR="009A7666" w:rsidRDefault="009C4ECD" w:rsidP="009C4EC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B050"/>
                <w:sz w:val="20"/>
                <w:szCs w:val="20"/>
                <w:lang w:val="hr-HR" w:eastAsia="hr-HR"/>
              </w:rPr>
            </w:pPr>
            <w:r w:rsidRPr="003268CC">
              <w:rPr>
                <w:rFonts w:ascii="Calibri" w:eastAsia="Times New Roman" w:hAnsi="Calibri" w:cs="Calibri"/>
                <w:color w:val="00B050"/>
                <w:sz w:val="20"/>
                <w:szCs w:val="20"/>
                <w:lang w:val="hr-HR" w:eastAsia="hr-HR"/>
              </w:rPr>
              <w:t>1 thk a</w:t>
            </w:r>
          </w:p>
          <w:p w14:paraId="290701D6" w14:textId="34E3054F" w:rsidR="007B2014" w:rsidRPr="00AE7971" w:rsidRDefault="007B2014" w:rsidP="009C4EC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7B2014">
              <w:rPr>
                <w:rFonts w:ascii="Calibri" w:eastAsia="Times New Roman" w:hAnsi="Calibri" w:cs="Calibri"/>
                <w:color w:val="0070C0"/>
                <w:sz w:val="20"/>
                <w:szCs w:val="20"/>
                <w:lang w:val="hr-HR" w:eastAsia="hr-HR"/>
              </w:rPr>
              <w:t>2 htt</w:t>
            </w:r>
          </w:p>
        </w:tc>
        <w:tc>
          <w:tcPr>
            <w:tcW w:w="1011" w:type="dxa"/>
            <w:tcBorders>
              <w:bottom w:val="single" w:sz="8" w:space="0" w:color="auto"/>
            </w:tcBorders>
            <w:vAlign w:val="center"/>
            <w:hideMark/>
          </w:tcPr>
          <w:p w14:paraId="4B07B5EE" w14:textId="77777777" w:rsidR="000119C5" w:rsidRDefault="000119C5" w:rsidP="00156B9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  <w:p w14:paraId="21C765C8" w14:textId="282D9FD7" w:rsidR="009A7666" w:rsidRPr="003268CC" w:rsidRDefault="00E43090" w:rsidP="009C4EC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B050"/>
                <w:sz w:val="20"/>
                <w:szCs w:val="20"/>
                <w:lang w:val="hr-HR" w:eastAsia="hr-HR"/>
              </w:rPr>
            </w:pPr>
            <w:r w:rsidRPr="003268CC">
              <w:rPr>
                <w:rFonts w:ascii="Calibri" w:eastAsia="Times New Roman" w:hAnsi="Calibri" w:cs="Calibri"/>
                <w:color w:val="00B050"/>
                <w:sz w:val="20"/>
                <w:szCs w:val="20"/>
                <w:lang w:val="hr-HR" w:eastAsia="hr-HR"/>
              </w:rPr>
              <w:t>4</w:t>
            </w:r>
          </w:p>
          <w:p w14:paraId="044F8524" w14:textId="77777777" w:rsidR="009A7666" w:rsidRDefault="00D36160" w:rsidP="001464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B050"/>
                <w:sz w:val="20"/>
                <w:szCs w:val="20"/>
                <w:lang w:val="hr-HR" w:eastAsia="hr-HR"/>
              </w:rPr>
            </w:pPr>
            <w:r w:rsidRPr="003268CC">
              <w:rPr>
                <w:rFonts w:ascii="Calibri" w:eastAsia="Times New Roman" w:hAnsi="Calibri" w:cs="Calibri"/>
                <w:color w:val="00B050"/>
                <w:sz w:val="20"/>
                <w:szCs w:val="20"/>
                <w:lang w:val="hr-HR" w:eastAsia="hr-HR"/>
              </w:rPr>
              <w:t>6</w:t>
            </w:r>
          </w:p>
          <w:p w14:paraId="0CDE4750" w14:textId="79B35698" w:rsidR="007B2014" w:rsidRPr="003268CC" w:rsidRDefault="007B2014" w:rsidP="001464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B050"/>
                <w:sz w:val="20"/>
                <w:szCs w:val="20"/>
                <w:lang w:val="hr-HR" w:eastAsia="hr-HR"/>
              </w:rPr>
            </w:pPr>
            <w:r w:rsidRPr="00BA25C6">
              <w:rPr>
                <w:rFonts w:ascii="Calibri" w:eastAsia="Times New Roman" w:hAnsi="Calibri" w:cs="Calibri"/>
                <w:color w:val="0070C0"/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2139" w:type="dxa"/>
            <w:noWrap/>
            <w:vAlign w:val="center"/>
            <w:hideMark/>
          </w:tcPr>
          <w:p w14:paraId="496F82B8" w14:textId="78F7027D" w:rsidR="00FA593F" w:rsidRPr="003268CC" w:rsidRDefault="00F60930" w:rsidP="001464A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B050"/>
                <w:sz w:val="20"/>
                <w:szCs w:val="20"/>
                <w:lang w:val="hr-HR" w:eastAsia="hr-HR"/>
              </w:rPr>
            </w:pPr>
            <w:r w:rsidRPr="003268CC">
              <w:rPr>
                <w:rFonts w:ascii="Calibri" w:eastAsia="Times New Roman" w:hAnsi="Calibri" w:cs="Calibri"/>
                <w:color w:val="00B050"/>
                <w:sz w:val="20"/>
                <w:szCs w:val="20"/>
                <w:lang w:val="hr-HR" w:eastAsia="hr-HR"/>
              </w:rPr>
              <w:t>srijeda</w:t>
            </w:r>
            <w:r w:rsidR="00FA593F" w:rsidRPr="003268CC">
              <w:rPr>
                <w:rFonts w:ascii="Calibri" w:eastAsia="Times New Roman" w:hAnsi="Calibri" w:cs="Calibri"/>
                <w:color w:val="00B050"/>
                <w:sz w:val="20"/>
                <w:szCs w:val="20"/>
                <w:lang w:val="hr-HR" w:eastAsia="hr-HR"/>
              </w:rPr>
              <w:t xml:space="preserve">, </w:t>
            </w:r>
            <w:r w:rsidRPr="003268CC">
              <w:rPr>
                <w:rFonts w:ascii="Calibri" w:eastAsia="Times New Roman" w:hAnsi="Calibri" w:cs="Calibri"/>
                <w:color w:val="00B050"/>
                <w:sz w:val="20"/>
                <w:szCs w:val="20"/>
                <w:lang w:val="hr-HR" w:eastAsia="hr-HR"/>
              </w:rPr>
              <w:t>30</w:t>
            </w:r>
            <w:r w:rsidR="00FA593F" w:rsidRPr="003268CC">
              <w:rPr>
                <w:rFonts w:ascii="Calibri" w:eastAsia="Times New Roman" w:hAnsi="Calibri" w:cs="Calibri"/>
                <w:color w:val="00B050"/>
                <w:sz w:val="20"/>
                <w:szCs w:val="20"/>
                <w:lang w:val="hr-HR" w:eastAsia="hr-HR"/>
              </w:rPr>
              <w:t>.6.2021.</w:t>
            </w:r>
          </w:p>
          <w:p w14:paraId="55F6BB10" w14:textId="65A2AE65" w:rsidR="00652784" w:rsidRPr="003268CC" w:rsidRDefault="00F60930" w:rsidP="001464A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B050"/>
                <w:sz w:val="20"/>
                <w:szCs w:val="20"/>
                <w:lang w:val="hr-HR" w:eastAsia="hr-HR"/>
              </w:rPr>
            </w:pPr>
            <w:r w:rsidRPr="003268CC">
              <w:rPr>
                <w:rFonts w:ascii="Calibri" w:eastAsia="Times New Roman" w:hAnsi="Calibri" w:cs="Calibri"/>
                <w:color w:val="00B050"/>
                <w:sz w:val="20"/>
                <w:szCs w:val="20"/>
                <w:lang w:val="hr-HR" w:eastAsia="hr-HR"/>
              </w:rPr>
              <w:t>četvrtak</w:t>
            </w:r>
            <w:r w:rsidR="00652784" w:rsidRPr="003268CC">
              <w:rPr>
                <w:rFonts w:ascii="Calibri" w:eastAsia="Times New Roman" w:hAnsi="Calibri" w:cs="Calibri"/>
                <w:color w:val="00B050"/>
                <w:sz w:val="20"/>
                <w:szCs w:val="20"/>
                <w:lang w:val="hr-HR" w:eastAsia="hr-HR"/>
              </w:rPr>
              <w:t xml:space="preserve">, </w:t>
            </w:r>
            <w:r w:rsidRPr="003268CC">
              <w:rPr>
                <w:rFonts w:ascii="Calibri" w:eastAsia="Times New Roman" w:hAnsi="Calibri" w:cs="Calibri"/>
                <w:color w:val="00B050"/>
                <w:sz w:val="20"/>
                <w:szCs w:val="20"/>
                <w:lang w:val="hr-HR" w:eastAsia="hr-HR"/>
              </w:rPr>
              <w:t>1</w:t>
            </w:r>
            <w:r w:rsidR="00652784" w:rsidRPr="003268CC">
              <w:rPr>
                <w:rFonts w:ascii="Calibri" w:eastAsia="Times New Roman" w:hAnsi="Calibri" w:cs="Calibri"/>
                <w:color w:val="00B050"/>
                <w:sz w:val="20"/>
                <w:szCs w:val="20"/>
                <w:lang w:val="hr-HR" w:eastAsia="hr-HR"/>
              </w:rPr>
              <w:t>.</w:t>
            </w:r>
            <w:r w:rsidRPr="003268CC">
              <w:rPr>
                <w:rFonts w:ascii="Calibri" w:eastAsia="Times New Roman" w:hAnsi="Calibri" w:cs="Calibri"/>
                <w:color w:val="00B050"/>
                <w:sz w:val="20"/>
                <w:szCs w:val="20"/>
                <w:lang w:val="hr-HR" w:eastAsia="hr-HR"/>
              </w:rPr>
              <w:t>7</w:t>
            </w:r>
            <w:r w:rsidR="00652784" w:rsidRPr="003268CC">
              <w:rPr>
                <w:rFonts w:ascii="Calibri" w:eastAsia="Times New Roman" w:hAnsi="Calibri" w:cs="Calibri"/>
                <w:color w:val="00B050"/>
                <w:sz w:val="20"/>
                <w:szCs w:val="20"/>
                <w:lang w:val="hr-HR" w:eastAsia="hr-HR"/>
              </w:rPr>
              <w:t>.2021.</w:t>
            </w:r>
          </w:p>
          <w:p w14:paraId="0E77C813" w14:textId="77777777" w:rsidR="00F135D6" w:rsidRPr="003268CC" w:rsidRDefault="00F60930" w:rsidP="001464A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B050"/>
                <w:sz w:val="20"/>
                <w:szCs w:val="20"/>
                <w:lang w:val="hr-HR" w:eastAsia="hr-HR"/>
              </w:rPr>
            </w:pPr>
            <w:r w:rsidRPr="003268CC">
              <w:rPr>
                <w:rFonts w:ascii="Calibri" w:eastAsia="Times New Roman" w:hAnsi="Calibri" w:cs="Calibri"/>
                <w:color w:val="00B050"/>
                <w:sz w:val="20"/>
                <w:szCs w:val="20"/>
                <w:lang w:val="hr-HR" w:eastAsia="hr-HR"/>
              </w:rPr>
              <w:t>petak</w:t>
            </w:r>
            <w:r w:rsidR="00652784" w:rsidRPr="003268CC">
              <w:rPr>
                <w:rFonts w:ascii="Calibri" w:eastAsia="Times New Roman" w:hAnsi="Calibri" w:cs="Calibri"/>
                <w:color w:val="00B050"/>
                <w:sz w:val="20"/>
                <w:szCs w:val="20"/>
                <w:lang w:val="hr-HR" w:eastAsia="hr-HR"/>
              </w:rPr>
              <w:t xml:space="preserve">, </w:t>
            </w:r>
            <w:r w:rsidRPr="003268CC">
              <w:rPr>
                <w:rFonts w:ascii="Calibri" w:eastAsia="Times New Roman" w:hAnsi="Calibri" w:cs="Calibri"/>
                <w:color w:val="00B050"/>
                <w:sz w:val="20"/>
                <w:szCs w:val="20"/>
                <w:lang w:val="hr-HR" w:eastAsia="hr-HR"/>
              </w:rPr>
              <w:t>2</w:t>
            </w:r>
            <w:r w:rsidR="00652784" w:rsidRPr="003268CC">
              <w:rPr>
                <w:rFonts w:ascii="Calibri" w:eastAsia="Times New Roman" w:hAnsi="Calibri" w:cs="Calibri"/>
                <w:color w:val="00B050"/>
                <w:sz w:val="20"/>
                <w:szCs w:val="20"/>
                <w:lang w:val="hr-HR" w:eastAsia="hr-HR"/>
              </w:rPr>
              <w:t>.</w:t>
            </w:r>
            <w:r w:rsidRPr="003268CC">
              <w:rPr>
                <w:rFonts w:ascii="Calibri" w:eastAsia="Times New Roman" w:hAnsi="Calibri" w:cs="Calibri"/>
                <w:color w:val="00B050"/>
                <w:sz w:val="20"/>
                <w:szCs w:val="20"/>
                <w:lang w:val="hr-HR" w:eastAsia="hr-HR"/>
              </w:rPr>
              <w:t>7</w:t>
            </w:r>
            <w:r w:rsidR="00652784" w:rsidRPr="003268CC">
              <w:rPr>
                <w:rFonts w:ascii="Calibri" w:eastAsia="Times New Roman" w:hAnsi="Calibri" w:cs="Calibri"/>
                <w:color w:val="00B050"/>
                <w:sz w:val="20"/>
                <w:szCs w:val="20"/>
                <w:lang w:val="hr-HR" w:eastAsia="hr-HR"/>
              </w:rPr>
              <w:t>.2021.</w:t>
            </w:r>
          </w:p>
          <w:p w14:paraId="6FDE7201" w14:textId="43C88327" w:rsidR="00062E46" w:rsidRPr="003268CC" w:rsidRDefault="00062E46" w:rsidP="001464A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B050"/>
                <w:sz w:val="20"/>
                <w:szCs w:val="20"/>
                <w:lang w:val="hr-HR" w:eastAsia="hr-HR"/>
              </w:rPr>
            </w:pPr>
            <w:r w:rsidRPr="003268CC">
              <w:rPr>
                <w:rFonts w:ascii="Calibri" w:eastAsia="Times New Roman" w:hAnsi="Calibri" w:cs="Calibri"/>
                <w:color w:val="00B050"/>
                <w:sz w:val="20"/>
                <w:szCs w:val="20"/>
                <w:lang w:val="hr-HR" w:eastAsia="hr-HR"/>
              </w:rPr>
              <w:t>ponedjeljak, 5.7.2021.</w:t>
            </w:r>
          </w:p>
          <w:p w14:paraId="50358F94" w14:textId="274133CF" w:rsidR="007B2014" w:rsidRPr="00005981" w:rsidRDefault="007B2014" w:rsidP="007B201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70C0"/>
                <w:sz w:val="20"/>
                <w:szCs w:val="20"/>
                <w:lang w:val="hr-HR" w:eastAsia="hr-HR"/>
              </w:rPr>
            </w:pPr>
            <w:r w:rsidRPr="00005981">
              <w:rPr>
                <w:rFonts w:ascii="Calibri" w:eastAsia="Times New Roman" w:hAnsi="Calibri" w:cs="Calibri"/>
                <w:color w:val="0070C0"/>
                <w:sz w:val="20"/>
                <w:szCs w:val="20"/>
                <w:lang w:val="hr-HR" w:eastAsia="hr-HR"/>
              </w:rPr>
              <w:t xml:space="preserve">srijeda, </w:t>
            </w:r>
            <w:r w:rsidR="009066A7">
              <w:rPr>
                <w:rFonts w:ascii="Calibri" w:eastAsia="Times New Roman" w:hAnsi="Calibri" w:cs="Calibri"/>
                <w:color w:val="0070C0"/>
                <w:sz w:val="20"/>
                <w:szCs w:val="20"/>
                <w:lang w:val="hr-HR" w:eastAsia="hr-HR"/>
              </w:rPr>
              <w:t>7</w:t>
            </w:r>
            <w:r w:rsidRPr="00005981">
              <w:rPr>
                <w:rFonts w:ascii="Calibri" w:eastAsia="Times New Roman" w:hAnsi="Calibri" w:cs="Calibri"/>
                <w:color w:val="0070C0"/>
                <w:sz w:val="20"/>
                <w:szCs w:val="20"/>
                <w:lang w:val="hr-HR" w:eastAsia="hr-HR"/>
              </w:rPr>
              <w:t>.</w:t>
            </w:r>
            <w:r w:rsidR="009066A7">
              <w:rPr>
                <w:rFonts w:ascii="Calibri" w:eastAsia="Times New Roman" w:hAnsi="Calibri" w:cs="Calibri"/>
                <w:color w:val="0070C0"/>
                <w:sz w:val="20"/>
                <w:szCs w:val="20"/>
                <w:lang w:val="hr-HR" w:eastAsia="hr-HR"/>
              </w:rPr>
              <w:t>7</w:t>
            </w:r>
            <w:r w:rsidRPr="00005981">
              <w:rPr>
                <w:rFonts w:ascii="Calibri" w:eastAsia="Times New Roman" w:hAnsi="Calibri" w:cs="Calibri"/>
                <w:color w:val="0070C0"/>
                <w:sz w:val="20"/>
                <w:szCs w:val="20"/>
                <w:lang w:val="hr-HR" w:eastAsia="hr-HR"/>
              </w:rPr>
              <w:t>.2021.</w:t>
            </w:r>
          </w:p>
          <w:p w14:paraId="31D206BF" w14:textId="7A27D665" w:rsidR="007B2014" w:rsidRPr="00005981" w:rsidRDefault="007B2014" w:rsidP="007B201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70C0"/>
                <w:sz w:val="20"/>
                <w:szCs w:val="20"/>
                <w:lang w:val="hr-HR" w:eastAsia="hr-HR"/>
              </w:rPr>
            </w:pPr>
            <w:r w:rsidRPr="00005981">
              <w:rPr>
                <w:rFonts w:ascii="Calibri" w:eastAsia="Times New Roman" w:hAnsi="Calibri" w:cs="Calibri"/>
                <w:color w:val="0070C0"/>
                <w:sz w:val="20"/>
                <w:szCs w:val="20"/>
                <w:lang w:val="hr-HR" w:eastAsia="hr-HR"/>
              </w:rPr>
              <w:t xml:space="preserve">četvrtak, </w:t>
            </w:r>
            <w:r w:rsidR="009066A7">
              <w:rPr>
                <w:rFonts w:ascii="Calibri" w:eastAsia="Times New Roman" w:hAnsi="Calibri" w:cs="Calibri"/>
                <w:color w:val="0070C0"/>
                <w:sz w:val="20"/>
                <w:szCs w:val="20"/>
                <w:lang w:val="hr-HR" w:eastAsia="hr-HR"/>
              </w:rPr>
              <w:t>8</w:t>
            </w:r>
            <w:r w:rsidRPr="00005981">
              <w:rPr>
                <w:rFonts w:ascii="Calibri" w:eastAsia="Times New Roman" w:hAnsi="Calibri" w:cs="Calibri"/>
                <w:color w:val="0070C0"/>
                <w:sz w:val="20"/>
                <w:szCs w:val="20"/>
                <w:lang w:val="hr-HR" w:eastAsia="hr-HR"/>
              </w:rPr>
              <w:t>.7.2021.</w:t>
            </w:r>
          </w:p>
          <w:p w14:paraId="61598907" w14:textId="1C48937F" w:rsidR="007B2014" w:rsidRPr="00005981" w:rsidRDefault="007B2014" w:rsidP="007B201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70C0"/>
                <w:sz w:val="20"/>
                <w:szCs w:val="20"/>
                <w:lang w:val="hr-HR" w:eastAsia="hr-HR"/>
              </w:rPr>
            </w:pPr>
            <w:r w:rsidRPr="00005981">
              <w:rPr>
                <w:rFonts w:ascii="Calibri" w:eastAsia="Times New Roman" w:hAnsi="Calibri" w:cs="Calibri"/>
                <w:color w:val="0070C0"/>
                <w:sz w:val="20"/>
                <w:szCs w:val="20"/>
                <w:lang w:val="hr-HR" w:eastAsia="hr-HR"/>
              </w:rPr>
              <w:t xml:space="preserve">petak, </w:t>
            </w:r>
            <w:r w:rsidR="009066A7">
              <w:rPr>
                <w:rFonts w:ascii="Calibri" w:eastAsia="Times New Roman" w:hAnsi="Calibri" w:cs="Calibri"/>
                <w:color w:val="0070C0"/>
                <w:sz w:val="20"/>
                <w:szCs w:val="20"/>
                <w:lang w:val="hr-HR" w:eastAsia="hr-HR"/>
              </w:rPr>
              <w:t>9</w:t>
            </w:r>
            <w:r w:rsidRPr="00005981">
              <w:rPr>
                <w:rFonts w:ascii="Calibri" w:eastAsia="Times New Roman" w:hAnsi="Calibri" w:cs="Calibri"/>
                <w:color w:val="0070C0"/>
                <w:sz w:val="20"/>
                <w:szCs w:val="20"/>
                <w:lang w:val="hr-HR" w:eastAsia="hr-HR"/>
              </w:rPr>
              <w:t>.7.2021.</w:t>
            </w:r>
          </w:p>
          <w:p w14:paraId="42EAC1DC" w14:textId="5A60ADA0" w:rsidR="007B2014" w:rsidRPr="00005981" w:rsidRDefault="007B2014" w:rsidP="007B201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70C0"/>
                <w:sz w:val="20"/>
                <w:szCs w:val="20"/>
                <w:lang w:val="hr-HR" w:eastAsia="hr-HR"/>
              </w:rPr>
            </w:pPr>
            <w:r w:rsidRPr="00005981">
              <w:rPr>
                <w:rFonts w:ascii="Calibri" w:eastAsia="Times New Roman" w:hAnsi="Calibri" w:cs="Calibri"/>
                <w:color w:val="0070C0"/>
                <w:sz w:val="20"/>
                <w:szCs w:val="20"/>
                <w:lang w:val="hr-HR" w:eastAsia="hr-HR"/>
              </w:rPr>
              <w:t xml:space="preserve">ponedjeljak, </w:t>
            </w:r>
            <w:r w:rsidR="009066A7">
              <w:rPr>
                <w:rFonts w:ascii="Calibri" w:eastAsia="Times New Roman" w:hAnsi="Calibri" w:cs="Calibri"/>
                <w:color w:val="0070C0"/>
                <w:sz w:val="20"/>
                <w:szCs w:val="20"/>
                <w:lang w:val="hr-HR" w:eastAsia="hr-HR"/>
              </w:rPr>
              <w:t>12</w:t>
            </w:r>
            <w:r w:rsidRPr="00005981">
              <w:rPr>
                <w:rFonts w:ascii="Calibri" w:eastAsia="Times New Roman" w:hAnsi="Calibri" w:cs="Calibri"/>
                <w:color w:val="0070C0"/>
                <w:sz w:val="20"/>
                <w:szCs w:val="20"/>
                <w:lang w:val="hr-HR" w:eastAsia="hr-HR"/>
              </w:rPr>
              <w:t>.7.2021</w:t>
            </w:r>
            <w:r w:rsidRPr="003268CC">
              <w:rPr>
                <w:rFonts w:ascii="Calibri" w:eastAsia="Times New Roman" w:hAnsi="Calibri" w:cs="Calibri"/>
                <w:color w:val="00B050"/>
                <w:sz w:val="20"/>
                <w:szCs w:val="20"/>
                <w:lang w:val="hr-HR" w:eastAsia="hr-HR"/>
              </w:rPr>
              <w:t>.</w:t>
            </w:r>
          </w:p>
          <w:p w14:paraId="75733611" w14:textId="6DE997FD" w:rsidR="00A658FB" w:rsidRPr="00AE7971" w:rsidRDefault="00A658FB" w:rsidP="001464A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14:paraId="26B8D44C" w14:textId="77777777" w:rsidR="008C2C11" w:rsidRDefault="008C2C11" w:rsidP="001464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  <w:p w14:paraId="72A3B238" w14:textId="77777777" w:rsidR="006B0F8A" w:rsidRDefault="006B0F8A" w:rsidP="001464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  <w:p w14:paraId="7F34B8E4" w14:textId="77777777" w:rsidR="007B2014" w:rsidRDefault="007B2014" w:rsidP="001464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B050"/>
                <w:sz w:val="20"/>
                <w:szCs w:val="20"/>
                <w:lang w:val="hr-HR" w:eastAsia="hr-HR"/>
              </w:rPr>
            </w:pPr>
          </w:p>
          <w:p w14:paraId="4D896C3F" w14:textId="2646B5F4" w:rsidR="00F135D6" w:rsidRPr="003268CC" w:rsidRDefault="009C4ECD" w:rsidP="001464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B050"/>
                <w:sz w:val="20"/>
                <w:szCs w:val="20"/>
                <w:lang w:val="hr-HR" w:eastAsia="hr-HR"/>
              </w:rPr>
            </w:pPr>
            <w:r w:rsidRPr="003268CC">
              <w:rPr>
                <w:rFonts w:ascii="Calibri" w:eastAsia="Times New Roman" w:hAnsi="Calibri" w:cs="Calibri"/>
                <w:color w:val="00B050"/>
                <w:sz w:val="20"/>
                <w:szCs w:val="20"/>
                <w:lang w:val="hr-HR" w:eastAsia="hr-HR"/>
              </w:rPr>
              <w:t>8</w:t>
            </w:r>
            <w:r w:rsidR="00B51B9B" w:rsidRPr="003268CC">
              <w:rPr>
                <w:rFonts w:ascii="Calibri" w:eastAsia="Times New Roman" w:hAnsi="Calibri" w:cs="Calibri"/>
                <w:color w:val="00B050"/>
                <w:sz w:val="20"/>
                <w:szCs w:val="20"/>
                <w:lang w:val="hr-HR" w:eastAsia="hr-HR"/>
              </w:rPr>
              <w:t>:</w:t>
            </w:r>
            <w:r w:rsidR="00B12B99" w:rsidRPr="003268CC">
              <w:rPr>
                <w:rFonts w:ascii="Calibri" w:eastAsia="Times New Roman" w:hAnsi="Calibri" w:cs="Calibri"/>
                <w:color w:val="00B050"/>
                <w:sz w:val="20"/>
                <w:szCs w:val="20"/>
                <w:lang w:val="hr-HR" w:eastAsia="hr-HR"/>
              </w:rPr>
              <w:t>0</w:t>
            </w:r>
            <w:r w:rsidR="00B51B9B" w:rsidRPr="003268CC">
              <w:rPr>
                <w:rFonts w:ascii="Calibri" w:eastAsia="Times New Roman" w:hAnsi="Calibri" w:cs="Calibri"/>
                <w:color w:val="00B050"/>
                <w:sz w:val="20"/>
                <w:szCs w:val="20"/>
                <w:lang w:val="hr-HR" w:eastAsia="hr-HR"/>
              </w:rPr>
              <w:t>0 – 1</w:t>
            </w:r>
            <w:r w:rsidRPr="003268CC">
              <w:rPr>
                <w:rFonts w:ascii="Calibri" w:eastAsia="Times New Roman" w:hAnsi="Calibri" w:cs="Calibri"/>
                <w:color w:val="00B050"/>
                <w:sz w:val="20"/>
                <w:szCs w:val="20"/>
                <w:lang w:val="hr-HR" w:eastAsia="hr-HR"/>
              </w:rPr>
              <w:t>0</w:t>
            </w:r>
            <w:r w:rsidR="00B51B9B" w:rsidRPr="003268CC">
              <w:rPr>
                <w:rFonts w:ascii="Calibri" w:eastAsia="Times New Roman" w:hAnsi="Calibri" w:cs="Calibri"/>
                <w:color w:val="00B050"/>
                <w:sz w:val="20"/>
                <w:szCs w:val="20"/>
                <w:lang w:val="hr-HR" w:eastAsia="hr-HR"/>
              </w:rPr>
              <w:t>:</w:t>
            </w:r>
            <w:r w:rsidR="00B12B99" w:rsidRPr="003268CC">
              <w:rPr>
                <w:rFonts w:ascii="Calibri" w:eastAsia="Times New Roman" w:hAnsi="Calibri" w:cs="Calibri"/>
                <w:color w:val="00B050"/>
                <w:sz w:val="20"/>
                <w:szCs w:val="20"/>
                <w:lang w:val="hr-HR" w:eastAsia="hr-HR"/>
              </w:rPr>
              <w:t>10</w:t>
            </w:r>
            <w:r w:rsidR="00094599" w:rsidRPr="003268CC">
              <w:rPr>
                <w:rFonts w:ascii="Calibri" w:eastAsia="Times New Roman" w:hAnsi="Calibri" w:cs="Calibri"/>
                <w:color w:val="00B050"/>
                <w:sz w:val="20"/>
                <w:szCs w:val="20"/>
                <w:lang w:val="hr-HR" w:eastAsia="hr-HR"/>
              </w:rPr>
              <w:t xml:space="preserve"> </w:t>
            </w:r>
            <w:r w:rsidRPr="003268CC">
              <w:rPr>
                <w:rFonts w:ascii="Calibri" w:eastAsia="Times New Roman" w:hAnsi="Calibri" w:cs="Calibri"/>
                <w:color w:val="00B050"/>
                <w:sz w:val="20"/>
                <w:szCs w:val="20"/>
                <w:lang w:val="hr-HR" w:eastAsia="hr-HR"/>
              </w:rPr>
              <w:t>(3</w:t>
            </w:r>
            <w:r w:rsidR="00E155C1" w:rsidRPr="003268CC">
              <w:rPr>
                <w:rFonts w:ascii="Calibri" w:eastAsia="Times New Roman" w:hAnsi="Calibri" w:cs="Calibri"/>
                <w:color w:val="00B050"/>
                <w:sz w:val="20"/>
                <w:szCs w:val="20"/>
                <w:lang w:val="hr-HR" w:eastAsia="hr-HR"/>
              </w:rPr>
              <w:t xml:space="preserve"> sata) </w:t>
            </w:r>
          </w:p>
          <w:p w14:paraId="696ED668" w14:textId="4F69B261" w:rsidR="003168D5" w:rsidRPr="003268CC" w:rsidRDefault="009C4ECD" w:rsidP="001464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B050"/>
                <w:sz w:val="20"/>
                <w:szCs w:val="20"/>
                <w:lang w:val="hr-HR" w:eastAsia="hr-HR"/>
              </w:rPr>
            </w:pPr>
            <w:r w:rsidRPr="003268CC">
              <w:rPr>
                <w:rFonts w:ascii="Calibri" w:eastAsia="Times New Roman" w:hAnsi="Calibri" w:cs="Calibri"/>
                <w:color w:val="00B050"/>
                <w:sz w:val="20"/>
                <w:szCs w:val="20"/>
                <w:lang w:val="hr-HR" w:eastAsia="hr-HR"/>
              </w:rPr>
              <w:t>8:00 – 10</w:t>
            </w:r>
            <w:r w:rsidR="003168D5" w:rsidRPr="003268CC">
              <w:rPr>
                <w:rFonts w:ascii="Calibri" w:eastAsia="Times New Roman" w:hAnsi="Calibri" w:cs="Calibri"/>
                <w:color w:val="00B050"/>
                <w:sz w:val="20"/>
                <w:szCs w:val="20"/>
                <w:lang w:val="hr-HR" w:eastAsia="hr-HR"/>
              </w:rPr>
              <w:t xml:space="preserve">:10 (3 sata) </w:t>
            </w:r>
          </w:p>
          <w:p w14:paraId="575A3E1B" w14:textId="7AE54B36" w:rsidR="00652784" w:rsidRPr="003268CC" w:rsidRDefault="009C4ECD" w:rsidP="001464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B050"/>
                <w:sz w:val="20"/>
                <w:szCs w:val="20"/>
                <w:lang w:val="hr-HR" w:eastAsia="hr-HR"/>
              </w:rPr>
            </w:pPr>
            <w:r w:rsidRPr="003268CC">
              <w:rPr>
                <w:rFonts w:ascii="Calibri" w:eastAsia="Times New Roman" w:hAnsi="Calibri" w:cs="Calibri"/>
                <w:color w:val="00B050"/>
                <w:sz w:val="20"/>
                <w:szCs w:val="20"/>
                <w:lang w:val="hr-HR" w:eastAsia="hr-HR"/>
              </w:rPr>
              <w:t>8:00 – 9</w:t>
            </w:r>
            <w:r w:rsidR="00682298" w:rsidRPr="003268CC">
              <w:rPr>
                <w:rFonts w:ascii="Calibri" w:eastAsia="Times New Roman" w:hAnsi="Calibri" w:cs="Calibri"/>
                <w:color w:val="00B050"/>
                <w:sz w:val="20"/>
                <w:szCs w:val="20"/>
                <w:lang w:val="hr-HR" w:eastAsia="hr-HR"/>
              </w:rPr>
              <w:t>:25 (2</w:t>
            </w:r>
            <w:r w:rsidR="003168D5" w:rsidRPr="003268CC">
              <w:rPr>
                <w:rFonts w:ascii="Calibri" w:eastAsia="Times New Roman" w:hAnsi="Calibri" w:cs="Calibri"/>
                <w:color w:val="00B050"/>
                <w:sz w:val="20"/>
                <w:szCs w:val="20"/>
                <w:lang w:val="hr-HR" w:eastAsia="hr-HR"/>
              </w:rPr>
              <w:t xml:space="preserve"> sata)</w:t>
            </w:r>
          </w:p>
          <w:p w14:paraId="40B003F1" w14:textId="431BF97A" w:rsidR="00191EC2" w:rsidRDefault="00062E46" w:rsidP="001464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B050"/>
                <w:sz w:val="20"/>
                <w:szCs w:val="20"/>
                <w:lang w:val="hr-HR" w:eastAsia="hr-HR"/>
              </w:rPr>
            </w:pPr>
            <w:r w:rsidRPr="003268CC">
              <w:rPr>
                <w:rFonts w:ascii="Calibri" w:eastAsia="Times New Roman" w:hAnsi="Calibri" w:cs="Calibri"/>
                <w:color w:val="00B050"/>
                <w:sz w:val="20"/>
                <w:szCs w:val="20"/>
                <w:lang w:val="hr-HR" w:eastAsia="hr-HR"/>
              </w:rPr>
              <w:t>10:30 – 11:55 (2 sata)</w:t>
            </w:r>
          </w:p>
          <w:p w14:paraId="1B721F61" w14:textId="77777777" w:rsidR="007B2014" w:rsidRPr="00BA25C6" w:rsidRDefault="007B2014" w:rsidP="007B201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70C0"/>
                <w:sz w:val="20"/>
                <w:szCs w:val="20"/>
                <w:lang w:val="hr-HR" w:eastAsia="hr-HR"/>
              </w:rPr>
            </w:pPr>
            <w:r w:rsidRPr="00BA25C6">
              <w:rPr>
                <w:rFonts w:ascii="Calibri" w:eastAsia="Times New Roman" w:hAnsi="Calibri" w:cs="Calibri"/>
                <w:color w:val="0070C0"/>
                <w:sz w:val="20"/>
                <w:szCs w:val="20"/>
                <w:lang w:val="hr-HR" w:eastAsia="hr-HR"/>
              </w:rPr>
              <w:t xml:space="preserve">8:00 – 10:10 (3 sata) </w:t>
            </w:r>
          </w:p>
          <w:p w14:paraId="042A8869" w14:textId="77777777" w:rsidR="007B2014" w:rsidRPr="00BA25C6" w:rsidRDefault="007B2014" w:rsidP="007B201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70C0"/>
                <w:sz w:val="20"/>
                <w:szCs w:val="20"/>
                <w:lang w:val="hr-HR" w:eastAsia="hr-HR"/>
              </w:rPr>
            </w:pPr>
            <w:r w:rsidRPr="00BA25C6">
              <w:rPr>
                <w:rFonts w:ascii="Calibri" w:eastAsia="Times New Roman" w:hAnsi="Calibri" w:cs="Calibri"/>
                <w:color w:val="0070C0"/>
                <w:sz w:val="20"/>
                <w:szCs w:val="20"/>
                <w:lang w:val="hr-HR" w:eastAsia="hr-HR"/>
              </w:rPr>
              <w:t xml:space="preserve">8:00 – 10:10 (3 sata) </w:t>
            </w:r>
          </w:p>
          <w:p w14:paraId="6EBFD226" w14:textId="77777777" w:rsidR="007B2014" w:rsidRPr="00BA25C6" w:rsidRDefault="007B2014" w:rsidP="007B201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70C0"/>
                <w:sz w:val="20"/>
                <w:szCs w:val="20"/>
                <w:lang w:val="hr-HR" w:eastAsia="hr-HR"/>
              </w:rPr>
            </w:pPr>
            <w:r w:rsidRPr="00BA25C6">
              <w:rPr>
                <w:rFonts w:ascii="Calibri" w:eastAsia="Times New Roman" w:hAnsi="Calibri" w:cs="Calibri"/>
                <w:color w:val="0070C0"/>
                <w:sz w:val="20"/>
                <w:szCs w:val="20"/>
                <w:lang w:val="hr-HR" w:eastAsia="hr-HR"/>
              </w:rPr>
              <w:t>8:00 – 9:25 (2 sata)</w:t>
            </w:r>
          </w:p>
          <w:p w14:paraId="4FEDE9E0" w14:textId="3FC979F3" w:rsidR="007B2014" w:rsidRPr="00BA25C6" w:rsidRDefault="009066A7" w:rsidP="007B201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70C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70C0"/>
                <w:sz w:val="20"/>
                <w:szCs w:val="20"/>
                <w:lang w:val="hr-HR" w:eastAsia="hr-HR"/>
              </w:rPr>
              <w:t>8</w:t>
            </w:r>
            <w:r w:rsidR="007B2014" w:rsidRPr="00BA25C6">
              <w:rPr>
                <w:rFonts w:ascii="Calibri" w:eastAsia="Times New Roman" w:hAnsi="Calibri" w:cs="Calibri"/>
                <w:color w:val="0070C0"/>
                <w:sz w:val="20"/>
                <w:szCs w:val="20"/>
                <w:lang w:val="hr-HR" w:eastAsia="hr-HR"/>
              </w:rPr>
              <w:t>:</w:t>
            </w:r>
            <w:r>
              <w:rPr>
                <w:rFonts w:ascii="Calibri" w:eastAsia="Times New Roman" w:hAnsi="Calibri" w:cs="Calibri"/>
                <w:color w:val="0070C0"/>
                <w:sz w:val="20"/>
                <w:szCs w:val="20"/>
                <w:lang w:val="hr-HR" w:eastAsia="hr-HR"/>
              </w:rPr>
              <w:t>0</w:t>
            </w:r>
            <w:r w:rsidR="007B2014" w:rsidRPr="00BA25C6">
              <w:rPr>
                <w:rFonts w:ascii="Calibri" w:eastAsia="Times New Roman" w:hAnsi="Calibri" w:cs="Calibri"/>
                <w:color w:val="0070C0"/>
                <w:sz w:val="20"/>
                <w:szCs w:val="20"/>
                <w:lang w:val="hr-HR" w:eastAsia="hr-HR"/>
              </w:rPr>
              <w:t xml:space="preserve">0 – </w:t>
            </w:r>
            <w:r>
              <w:rPr>
                <w:rFonts w:ascii="Calibri" w:eastAsia="Times New Roman" w:hAnsi="Calibri" w:cs="Calibri"/>
                <w:color w:val="0070C0"/>
                <w:sz w:val="20"/>
                <w:szCs w:val="20"/>
                <w:lang w:val="hr-HR" w:eastAsia="hr-HR"/>
              </w:rPr>
              <w:t>9</w:t>
            </w:r>
            <w:r w:rsidR="007B2014" w:rsidRPr="00BA25C6">
              <w:rPr>
                <w:rFonts w:ascii="Calibri" w:eastAsia="Times New Roman" w:hAnsi="Calibri" w:cs="Calibri"/>
                <w:color w:val="0070C0"/>
                <w:sz w:val="20"/>
                <w:szCs w:val="20"/>
                <w:lang w:val="hr-HR" w:eastAsia="hr-HR"/>
              </w:rPr>
              <w:t>:</w:t>
            </w:r>
            <w:r>
              <w:rPr>
                <w:rFonts w:ascii="Calibri" w:eastAsia="Times New Roman" w:hAnsi="Calibri" w:cs="Calibri"/>
                <w:color w:val="0070C0"/>
                <w:sz w:val="20"/>
                <w:szCs w:val="20"/>
                <w:lang w:val="hr-HR" w:eastAsia="hr-HR"/>
              </w:rPr>
              <w:t>2</w:t>
            </w:r>
            <w:r w:rsidR="007B2014" w:rsidRPr="00BA25C6">
              <w:rPr>
                <w:rFonts w:ascii="Calibri" w:eastAsia="Times New Roman" w:hAnsi="Calibri" w:cs="Calibri"/>
                <w:color w:val="0070C0"/>
                <w:sz w:val="20"/>
                <w:szCs w:val="20"/>
                <w:lang w:val="hr-HR" w:eastAsia="hr-HR"/>
              </w:rPr>
              <w:t>5 (2 sata)</w:t>
            </w:r>
          </w:p>
          <w:p w14:paraId="233E8E05" w14:textId="77777777" w:rsidR="007B2014" w:rsidRDefault="007B2014" w:rsidP="001464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  <w:p w14:paraId="753209C4" w14:textId="77777777" w:rsidR="007B2014" w:rsidRDefault="007B2014" w:rsidP="001464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  <w:p w14:paraId="6526D59B" w14:textId="77777777" w:rsidR="00A658FB" w:rsidRPr="00AE7971" w:rsidRDefault="00A658FB" w:rsidP="001464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  <w:p w14:paraId="29FC4976" w14:textId="655DB79F" w:rsidR="003168D5" w:rsidRPr="00AE7971" w:rsidRDefault="003168D5" w:rsidP="001464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810" w:type="dxa"/>
            <w:vAlign w:val="center"/>
          </w:tcPr>
          <w:p w14:paraId="3D5E36A8" w14:textId="77777777" w:rsidR="00B91CAB" w:rsidRDefault="00B91CAB" w:rsidP="001464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  <w:p w14:paraId="4E9AF98D" w14:textId="12EA30C8" w:rsidR="00F135D6" w:rsidRPr="00AE7971" w:rsidRDefault="0090671B" w:rsidP="001464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7</w:t>
            </w:r>
          </w:p>
          <w:p w14:paraId="69BEAC66" w14:textId="52497234" w:rsidR="0090671B" w:rsidRPr="00AE7971" w:rsidRDefault="00183EA6" w:rsidP="001464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7</w:t>
            </w:r>
          </w:p>
          <w:p w14:paraId="66AF2043" w14:textId="2408F71E" w:rsidR="003168D5" w:rsidRDefault="003168D5" w:rsidP="001464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7</w:t>
            </w:r>
          </w:p>
          <w:p w14:paraId="5E4FFAFA" w14:textId="3D5C4175" w:rsidR="00062E46" w:rsidRDefault="00062E46" w:rsidP="001464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7</w:t>
            </w:r>
          </w:p>
          <w:p w14:paraId="1BADAAC7" w14:textId="77777777" w:rsidR="007B2014" w:rsidRDefault="007B2014" w:rsidP="001464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7</w:t>
            </w:r>
          </w:p>
          <w:p w14:paraId="707D5075" w14:textId="77777777" w:rsidR="007B2014" w:rsidRDefault="007B2014" w:rsidP="001464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7</w:t>
            </w:r>
          </w:p>
          <w:p w14:paraId="03115305" w14:textId="77777777" w:rsidR="007B2014" w:rsidRDefault="007B2014" w:rsidP="001464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7</w:t>
            </w:r>
          </w:p>
          <w:p w14:paraId="0F0A941F" w14:textId="0DD35370" w:rsidR="007B2014" w:rsidRPr="003268CC" w:rsidRDefault="007B2014" w:rsidP="001464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B05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7</w:t>
            </w:r>
          </w:p>
          <w:p w14:paraId="06FCECB4" w14:textId="703E302A" w:rsidR="003168D5" w:rsidRPr="00AE7971" w:rsidRDefault="003168D5" w:rsidP="001464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  <w:p w14:paraId="52E8A197" w14:textId="65FC7B4D" w:rsidR="0090671B" w:rsidRPr="00AE7971" w:rsidRDefault="0090671B" w:rsidP="001464A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A1514A" w:rsidRPr="00AE7971" w14:paraId="032A2B42" w14:textId="77777777" w:rsidTr="0048511D">
        <w:trPr>
          <w:cantSplit/>
          <w:trHeight w:val="1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12" w:space="0" w:color="auto"/>
            </w:tcBorders>
            <w:vAlign w:val="center"/>
            <w:hideMark/>
          </w:tcPr>
          <w:p w14:paraId="338A43BD" w14:textId="23E11AF1" w:rsidR="00F135D6" w:rsidRPr="00AE7971" w:rsidRDefault="006D25F5" w:rsidP="001464A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Poznavanje robe i prehrana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5A55855F" w14:textId="588ABAFC" w:rsidR="00F135D6" w:rsidRPr="00AE7971" w:rsidRDefault="003237BF" w:rsidP="001464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Helena Miletović</w:t>
            </w:r>
          </w:p>
        </w:tc>
        <w:tc>
          <w:tcPr>
            <w:tcW w:w="1102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076D7361" w14:textId="79BE4AA5" w:rsidR="00F135D6" w:rsidRPr="00AE7971" w:rsidRDefault="00A53C6B" w:rsidP="001464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1 ku ko</w:t>
            </w:r>
            <w:r w:rsidR="003207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n </w:t>
            </w:r>
            <w:r w:rsidR="001309D2"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sl</w:t>
            </w:r>
          </w:p>
          <w:p w14:paraId="26CC4139" w14:textId="5AEA7C0F" w:rsidR="001309D2" w:rsidRPr="00AE7971" w:rsidRDefault="00A53C6B" w:rsidP="001464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2 ku kon </w:t>
            </w:r>
            <w:r w:rsidR="001309D2"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sl</w:t>
            </w:r>
          </w:p>
          <w:p w14:paraId="26109E42" w14:textId="77777777" w:rsidR="003E1F8A" w:rsidRPr="00AE7971" w:rsidRDefault="003E1F8A" w:rsidP="001464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1 thk a</w:t>
            </w:r>
          </w:p>
          <w:p w14:paraId="69BE113D" w14:textId="77777777" w:rsidR="003E1F8A" w:rsidRDefault="003E1F8A" w:rsidP="001464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1 thk b</w:t>
            </w:r>
          </w:p>
          <w:p w14:paraId="7C6A5A38" w14:textId="77777777" w:rsidR="000E5922" w:rsidRDefault="000E5922" w:rsidP="001464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2 thk a</w:t>
            </w:r>
          </w:p>
          <w:p w14:paraId="466EA3A4" w14:textId="3C4B3024" w:rsidR="000E5922" w:rsidRPr="00AE7971" w:rsidRDefault="000E5922" w:rsidP="001464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2 thk b</w:t>
            </w:r>
          </w:p>
        </w:tc>
        <w:tc>
          <w:tcPr>
            <w:tcW w:w="1011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7D2B4126" w14:textId="77777777" w:rsidR="00FD7A20" w:rsidRDefault="00FD7A20" w:rsidP="001464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  <w:p w14:paraId="47099617" w14:textId="3ED5F68D" w:rsidR="007A151D" w:rsidRPr="00AE7971" w:rsidRDefault="001309D2" w:rsidP="0032070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3</w:t>
            </w:r>
          </w:p>
          <w:p w14:paraId="493B973A" w14:textId="1719FD84" w:rsidR="007A151D" w:rsidRPr="00AE7971" w:rsidRDefault="00075DCF" w:rsidP="001464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2</w:t>
            </w:r>
          </w:p>
          <w:p w14:paraId="30B1E9D5" w14:textId="77777777" w:rsidR="003E1F8A" w:rsidRPr="00AE7971" w:rsidRDefault="003E1F8A" w:rsidP="001464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3</w:t>
            </w:r>
          </w:p>
          <w:p w14:paraId="592CCD28" w14:textId="75F3DBD9" w:rsidR="003E1F8A" w:rsidRPr="00AE7971" w:rsidRDefault="00320705" w:rsidP="001464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3</w:t>
            </w:r>
          </w:p>
          <w:p w14:paraId="1E68E244" w14:textId="3D2E7D29" w:rsidR="003E1F8A" w:rsidRDefault="00320705" w:rsidP="001464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1</w:t>
            </w:r>
          </w:p>
          <w:p w14:paraId="66AAC5F3" w14:textId="77777777" w:rsidR="000E5922" w:rsidRDefault="000E5922" w:rsidP="001464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1</w:t>
            </w:r>
          </w:p>
          <w:p w14:paraId="1D88A22C" w14:textId="6F6073D8" w:rsidR="000E5922" w:rsidRPr="00AE7971" w:rsidRDefault="000E5922" w:rsidP="001464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2139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4F00FDBA" w14:textId="77777777" w:rsidR="003E7A08" w:rsidRPr="00AE7971" w:rsidRDefault="003E7A08" w:rsidP="001464A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srijeda, 30.6.2021.</w:t>
            </w:r>
          </w:p>
          <w:p w14:paraId="7412A4E1" w14:textId="77777777" w:rsidR="003E7A08" w:rsidRPr="00AE7971" w:rsidRDefault="003E7A08" w:rsidP="001464A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četvrtak, 1.7.2021.</w:t>
            </w:r>
          </w:p>
          <w:p w14:paraId="13B1A82F" w14:textId="77777777" w:rsidR="00F135D6" w:rsidRDefault="003E7A08" w:rsidP="001464A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petak, 2.7.2021.</w:t>
            </w:r>
          </w:p>
          <w:p w14:paraId="3B1059FC" w14:textId="59897313" w:rsidR="003A7DC3" w:rsidRPr="00AE7971" w:rsidRDefault="003A7DC3" w:rsidP="001464A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utorak, 6.7.2021.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3B27352B" w14:textId="77777777" w:rsidR="003A7DC3" w:rsidRDefault="003A7DC3" w:rsidP="001464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  <w:p w14:paraId="56EA820F" w14:textId="1C85269E" w:rsidR="00F135D6" w:rsidRPr="00AE7971" w:rsidRDefault="009B31DC" w:rsidP="001464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1</w:t>
            </w:r>
            <w:r w:rsidR="00536A18"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0</w:t>
            </w:r>
            <w:r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:30 – 1</w:t>
            </w:r>
            <w:r w:rsidR="00536A18"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1</w:t>
            </w:r>
            <w:r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:</w:t>
            </w:r>
            <w:r w:rsidR="00536A18"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55</w:t>
            </w:r>
            <w:r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 (</w:t>
            </w:r>
            <w:r w:rsidR="00536A18"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2</w:t>
            </w:r>
            <w:r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 sat</w:t>
            </w:r>
            <w:r w:rsidR="00536A18"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a</w:t>
            </w:r>
            <w:r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)</w:t>
            </w:r>
          </w:p>
          <w:p w14:paraId="7D8C6B90" w14:textId="6E22F8A6" w:rsidR="0086056F" w:rsidRPr="00AE7971" w:rsidRDefault="00536A18" w:rsidP="001464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10</w:t>
            </w:r>
            <w:r w:rsidR="0086056F"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:</w:t>
            </w:r>
            <w:r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3</w:t>
            </w:r>
            <w:r w:rsidR="0086056F"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0 – 1</w:t>
            </w:r>
            <w:r w:rsidR="00C77462"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2</w:t>
            </w:r>
            <w:r w:rsidR="0086056F"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:</w:t>
            </w:r>
            <w:r w:rsidR="00C77462"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40</w:t>
            </w:r>
            <w:r w:rsidR="0086056F"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 (</w:t>
            </w:r>
            <w:r w:rsidR="00C77462"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3</w:t>
            </w:r>
            <w:r w:rsidR="0086056F"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 sata)</w:t>
            </w:r>
          </w:p>
          <w:p w14:paraId="0DFB7633" w14:textId="77777777" w:rsidR="0086056F" w:rsidRDefault="00536A18" w:rsidP="001464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9</w:t>
            </w:r>
            <w:r w:rsidR="0086056F"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:</w:t>
            </w:r>
            <w:r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3</w:t>
            </w:r>
            <w:r w:rsidR="0086056F"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0 – 1</w:t>
            </w:r>
            <w:r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1</w:t>
            </w:r>
            <w:r w:rsidR="0086056F"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:</w:t>
            </w:r>
            <w:r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1</w:t>
            </w:r>
            <w:r w:rsidR="0086056F"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0 (</w:t>
            </w:r>
            <w:r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2</w:t>
            </w:r>
            <w:r w:rsidR="0086056F"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 sata)</w:t>
            </w:r>
          </w:p>
          <w:p w14:paraId="3E53D82E" w14:textId="77777777" w:rsidR="003A7DC3" w:rsidRPr="00AE7971" w:rsidRDefault="003A7DC3" w:rsidP="001464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8:00 – 10:10 (3 sata) </w:t>
            </w:r>
          </w:p>
          <w:p w14:paraId="0F0765A8" w14:textId="3DD420CF" w:rsidR="003A7DC3" w:rsidRPr="00AE7971" w:rsidRDefault="003A7DC3" w:rsidP="001464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810" w:type="dxa"/>
            <w:tcBorders>
              <w:top w:val="single" w:sz="12" w:space="0" w:color="auto"/>
            </w:tcBorders>
            <w:vAlign w:val="center"/>
          </w:tcPr>
          <w:p w14:paraId="29D398B4" w14:textId="2DA40D35" w:rsidR="00F135D6" w:rsidRPr="00AE7971" w:rsidRDefault="00F135D6" w:rsidP="001464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6</w:t>
            </w:r>
          </w:p>
          <w:p w14:paraId="74DF37B7" w14:textId="77777777" w:rsidR="00F135D6" w:rsidRPr="00AE7971" w:rsidRDefault="00E714EB" w:rsidP="001464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6</w:t>
            </w:r>
          </w:p>
          <w:p w14:paraId="78F6599C" w14:textId="77777777" w:rsidR="00E714EB" w:rsidRPr="00AE7971" w:rsidRDefault="00E714EB" w:rsidP="001464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6</w:t>
            </w:r>
          </w:p>
          <w:p w14:paraId="33C0B69B" w14:textId="1DD8B9C6" w:rsidR="00E714EB" w:rsidRPr="00AE7971" w:rsidRDefault="00E714EB" w:rsidP="001464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6</w:t>
            </w:r>
          </w:p>
        </w:tc>
      </w:tr>
      <w:tr w:rsidR="00A1514A" w:rsidRPr="00AE7971" w14:paraId="520E4C5B" w14:textId="77777777" w:rsidTr="0048511D">
        <w:trPr>
          <w:cantSplit/>
          <w:trHeight w:val="1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12" w:space="0" w:color="auto"/>
            </w:tcBorders>
            <w:vAlign w:val="center"/>
            <w:hideMark/>
          </w:tcPr>
          <w:p w14:paraId="03CA3961" w14:textId="77777777" w:rsidR="00F135D6" w:rsidRPr="00AE7971" w:rsidRDefault="00F135D6" w:rsidP="001464A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Hrvatski jezik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0007ECC6" w14:textId="798FCFDB" w:rsidR="00F135D6" w:rsidRPr="00AE7971" w:rsidRDefault="005810F8" w:rsidP="001464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Alvijana Klarić</w:t>
            </w:r>
          </w:p>
        </w:tc>
        <w:tc>
          <w:tcPr>
            <w:tcW w:w="1102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43B381AF" w14:textId="2445B4C6" w:rsidR="00F135D6" w:rsidRPr="00AE7971" w:rsidRDefault="00C056AC" w:rsidP="001464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2 ku kon </w:t>
            </w:r>
            <w:r w:rsidR="00AF67A2"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sl</w:t>
            </w:r>
          </w:p>
          <w:p w14:paraId="0B98B5AB" w14:textId="77777777" w:rsidR="00A66879" w:rsidRPr="00AE7971" w:rsidRDefault="00A66879" w:rsidP="001464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1 thk b</w:t>
            </w:r>
          </w:p>
          <w:p w14:paraId="5724204B" w14:textId="3B0FE432" w:rsidR="0095298D" w:rsidRPr="00AE7971" w:rsidRDefault="0095298D" w:rsidP="001464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3 thk</w:t>
            </w:r>
          </w:p>
        </w:tc>
        <w:tc>
          <w:tcPr>
            <w:tcW w:w="1011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7837E1FB" w14:textId="339CA9DF" w:rsidR="007A151D" w:rsidRPr="00AE7971" w:rsidRDefault="00AF67A2" w:rsidP="0070262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6</w:t>
            </w:r>
          </w:p>
          <w:p w14:paraId="2A15F927" w14:textId="6B1CD629" w:rsidR="00A66879" w:rsidRPr="00AE7971" w:rsidRDefault="00CA104B" w:rsidP="001464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6</w:t>
            </w:r>
          </w:p>
          <w:p w14:paraId="1FF7CBC5" w14:textId="2804201E" w:rsidR="0095298D" w:rsidRPr="00AE7971" w:rsidRDefault="0095298D" w:rsidP="001464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2139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1A7B4E47" w14:textId="77777777" w:rsidR="00231C64" w:rsidRPr="00AE7971" w:rsidRDefault="00231C64" w:rsidP="001464A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srijeda, 30.6.2021.</w:t>
            </w:r>
          </w:p>
          <w:p w14:paraId="088ADA4E" w14:textId="77777777" w:rsidR="00140F03" w:rsidRPr="00AE7971" w:rsidRDefault="00231C64" w:rsidP="001464A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petak, 2.7.2021.</w:t>
            </w:r>
          </w:p>
          <w:p w14:paraId="142B6042" w14:textId="77777777" w:rsidR="00231C64" w:rsidRDefault="00832044" w:rsidP="001464A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utorak, 6</w:t>
            </w:r>
            <w:r w:rsidR="00231C64"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.7.2021.</w:t>
            </w:r>
          </w:p>
          <w:p w14:paraId="0762E1E4" w14:textId="5F18835D" w:rsidR="000F3CC0" w:rsidRPr="00AE7971" w:rsidRDefault="000F3CC0" w:rsidP="001464A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srijeda, 7.7.2021.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07C05E83" w14:textId="77777777" w:rsidR="00B80F56" w:rsidRDefault="00B80F56" w:rsidP="001464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  <w:p w14:paraId="7780A5CA" w14:textId="1A6AC6FA" w:rsidR="00F135D6" w:rsidRPr="00AE7971" w:rsidRDefault="00744E81" w:rsidP="001464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12</w:t>
            </w:r>
            <w:r w:rsidR="00F135D6"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:</w:t>
            </w:r>
            <w:r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0</w:t>
            </w:r>
            <w:r w:rsidR="00F135D6"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0 – 1</w:t>
            </w:r>
            <w:r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4</w:t>
            </w:r>
            <w:r w:rsidR="00F135D6"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:10 (</w:t>
            </w:r>
            <w:r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3</w:t>
            </w:r>
            <w:r w:rsidR="00F135D6"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 sata)</w:t>
            </w:r>
          </w:p>
          <w:p w14:paraId="502AFBF5" w14:textId="4CFEAB95" w:rsidR="00094599" w:rsidRPr="00AE7971" w:rsidRDefault="00BB0B2A" w:rsidP="001464A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11</w:t>
            </w:r>
            <w:r w:rsidR="00FF0A6C"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:</w:t>
            </w:r>
            <w:r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15</w:t>
            </w:r>
            <w:r w:rsidR="00FF0A6C"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 – 1</w:t>
            </w:r>
            <w:r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3</w:t>
            </w:r>
            <w:r w:rsidR="00FF0A6C"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:</w:t>
            </w:r>
            <w:r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25</w:t>
            </w:r>
            <w:r w:rsidR="00FF0A6C"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 (3 sata)</w:t>
            </w:r>
          </w:p>
          <w:p w14:paraId="4A747A40" w14:textId="77777777" w:rsidR="00C52F7D" w:rsidRDefault="00832044" w:rsidP="001464A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10:30 – 11:55</w:t>
            </w:r>
            <w:r w:rsidR="00DF090C"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 (2 sata)</w:t>
            </w:r>
          </w:p>
          <w:p w14:paraId="3EF04E83" w14:textId="77777777" w:rsidR="00EE5781" w:rsidRDefault="00EE5781" w:rsidP="00EE578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10:30 – 11:55</w:t>
            </w:r>
            <w:r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 (2 sata)</w:t>
            </w:r>
          </w:p>
          <w:p w14:paraId="1C10D041" w14:textId="2E0C71F4" w:rsidR="000F3CC0" w:rsidRPr="00AE7971" w:rsidRDefault="000F3CC0" w:rsidP="001464A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810" w:type="dxa"/>
            <w:tcBorders>
              <w:top w:val="single" w:sz="12" w:space="0" w:color="auto"/>
            </w:tcBorders>
            <w:vAlign w:val="center"/>
          </w:tcPr>
          <w:p w14:paraId="4C1216D1" w14:textId="6CE4A41F" w:rsidR="00F135D6" w:rsidRPr="00AE7971" w:rsidRDefault="00744E81" w:rsidP="001464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38</w:t>
            </w:r>
          </w:p>
          <w:p w14:paraId="6D023B85" w14:textId="7D1A4AB8" w:rsidR="00B73049" w:rsidRPr="00AE7971" w:rsidRDefault="00744E81" w:rsidP="001464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38</w:t>
            </w:r>
          </w:p>
          <w:p w14:paraId="09B2573A" w14:textId="4072B025" w:rsidR="00F135D6" w:rsidRPr="00AE7971" w:rsidRDefault="00744E81" w:rsidP="001464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38</w:t>
            </w:r>
          </w:p>
          <w:p w14:paraId="19C913EE" w14:textId="598D211E" w:rsidR="00B73049" w:rsidRPr="00AE7971" w:rsidRDefault="00744E81" w:rsidP="001464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38</w:t>
            </w:r>
          </w:p>
        </w:tc>
      </w:tr>
      <w:tr w:rsidR="00A1514A" w:rsidRPr="00AE7971" w14:paraId="678E5B82" w14:textId="77777777" w:rsidTr="0048511D">
        <w:trPr>
          <w:cantSplit/>
          <w:trHeight w:val="1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12" w:space="0" w:color="auto"/>
            </w:tcBorders>
            <w:vAlign w:val="center"/>
            <w:hideMark/>
          </w:tcPr>
          <w:p w14:paraId="0994100F" w14:textId="77777777" w:rsidR="00F135D6" w:rsidRPr="00AE7971" w:rsidRDefault="00F135D6" w:rsidP="001464A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  <w:p w14:paraId="1038D07D" w14:textId="4F5DE7F0" w:rsidR="00F135D6" w:rsidRPr="00AE7971" w:rsidRDefault="009605A9" w:rsidP="001464A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Engleski jezik I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6EA3185C" w14:textId="29702648" w:rsidR="00F135D6" w:rsidRPr="00AE7971" w:rsidRDefault="00F135D6" w:rsidP="001464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D</w:t>
            </w:r>
            <w:r w:rsidR="009605A9"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aria </w:t>
            </w:r>
            <w:r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Š</w:t>
            </w:r>
            <w:r w:rsidR="009605A9"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krinjar</w:t>
            </w:r>
          </w:p>
        </w:tc>
        <w:tc>
          <w:tcPr>
            <w:tcW w:w="1102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19DDE715" w14:textId="49459E03" w:rsidR="00F135D6" w:rsidRPr="00AE7971" w:rsidRDefault="00707ADD" w:rsidP="001464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2 ku kon </w:t>
            </w:r>
            <w:r w:rsidR="00EB184F"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sl</w:t>
            </w:r>
          </w:p>
        </w:tc>
        <w:tc>
          <w:tcPr>
            <w:tcW w:w="1011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70F6D2B7" w14:textId="10031BED" w:rsidR="00F135D6" w:rsidRPr="00AE7971" w:rsidRDefault="00EB184F" w:rsidP="001464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2139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097B85E1" w14:textId="77777777" w:rsidR="00792DA9" w:rsidRPr="00AE7971" w:rsidRDefault="00792DA9" w:rsidP="001464A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srijeda, 30.6.2021.</w:t>
            </w:r>
          </w:p>
          <w:p w14:paraId="62CBB70B" w14:textId="77777777" w:rsidR="00792DA9" w:rsidRPr="00AE7971" w:rsidRDefault="00792DA9" w:rsidP="001464A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četvrtak, 1.7.2021.</w:t>
            </w:r>
          </w:p>
          <w:p w14:paraId="2B813798" w14:textId="77777777" w:rsidR="00F135D6" w:rsidRDefault="00792DA9" w:rsidP="001464A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p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onedjeljak</w:t>
            </w:r>
            <w:r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5</w:t>
            </w:r>
            <w:r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.7.2021.</w:t>
            </w:r>
          </w:p>
          <w:p w14:paraId="3C9980F2" w14:textId="3D3EFBA5" w:rsidR="00F26E36" w:rsidRPr="00AE7971" w:rsidRDefault="00F26E36" w:rsidP="001464A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utorak, 6.7.2021.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0E371A36" w14:textId="77777777" w:rsidR="00675CAA" w:rsidRDefault="00675CAA" w:rsidP="001464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  <w:p w14:paraId="2CBC9927" w14:textId="406C1A3B" w:rsidR="00F135D6" w:rsidRPr="00AE7971" w:rsidRDefault="00A86CA4" w:rsidP="001464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10</w:t>
            </w:r>
            <w:r w:rsidR="007A41FE"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3</w:t>
            </w:r>
            <w:r w:rsidR="007A41FE"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0 –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11</w:t>
            </w:r>
            <w:r w:rsidR="007A41FE"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5</w:t>
            </w:r>
            <w:r w:rsidR="00CA6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5</w:t>
            </w:r>
            <w:r w:rsidR="007A41FE"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 (</w:t>
            </w:r>
            <w:r w:rsidR="00CA6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2</w:t>
            </w:r>
            <w:r w:rsidR="00F135D6"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 sata)</w:t>
            </w:r>
          </w:p>
          <w:p w14:paraId="5A4C29EF" w14:textId="0040A7C1" w:rsidR="007D2548" w:rsidRPr="00AE7971" w:rsidRDefault="00A86CA4" w:rsidP="001464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10</w:t>
            </w:r>
            <w:r w:rsidR="007D2548"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3</w:t>
            </w:r>
            <w:r w:rsidR="007D2548"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0 – 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2</w:t>
            </w:r>
            <w:r w:rsidR="007D2548"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4</w:t>
            </w:r>
            <w:r w:rsidR="00A000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0</w:t>
            </w:r>
            <w:r w:rsidR="007D2548"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 (</w:t>
            </w:r>
            <w:r w:rsidR="00A000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3</w:t>
            </w:r>
            <w:r w:rsidR="007D2548"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 sata)</w:t>
            </w:r>
          </w:p>
          <w:p w14:paraId="263BE2E6" w14:textId="77777777" w:rsidR="00F135D6" w:rsidRDefault="00A000F1" w:rsidP="001464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08</w:t>
            </w:r>
            <w:r w:rsidR="00C2035E"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:00 –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9</w:t>
            </w:r>
            <w:r w:rsidR="00C2035E"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:25 (2 sata)</w:t>
            </w:r>
          </w:p>
          <w:p w14:paraId="38C4770E" w14:textId="77777777" w:rsidR="00F26E36" w:rsidRPr="00AE7971" w:rsidRDefault="00F26E36" w:rsidP="001464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8:00 – 10:10 (3 sata) </w:t>
            </w:r>
          </w:p>
          <w:p w14:paraId="36F19B94" w14:textId="66E62590" w:rsidR="00F26E36" w:rsidRPr="00AE7971" w:rsidRDefault="00F26E36" w:rsidP="001464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810" w:type="dxa"/>
            <w:tcBorders>
              <w:top w:val="single" w:sz="12" w:space="0" w:color="auto"/>
            </w:tcBorders>
            <w:vAlign w:val="center"/>
          </w:tcPr>
          <w:p w14:paraId="6DEA49DD" w14:textId="3C67BFE7" w:rsidR="00F135D6" w:rsidRDefault="00F135D6" w:rsidP="001464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5</w:t>
            </w:r>
            <w:r w:rsidR="000D4C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1</w:t>
            </w:r>
          </w:p>
          <w:p w14:paraId="7339CDA4" w14:textId="6DF41DC6" w:rsidR="00CA668B" w:rsidRDefault="00CA668B" w:rsidP="001464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51</w:t>
            </w:r>
          </w:p>
          <w:p w14:paraId="49272566" w14:textId="02267494" w:rsidR="00CA668B" w:rsidRDefault="00CA668B" w:rsidP="001464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51</w:t>
            </w:r>
          </w:p>
          <w:p w14:paraId="1853022C" w14:textId="2FDD920A" w:rsidR="00CA668B" w:rsidRPr="00AE7971" w:rsidRDefault="00CA668B" w:rsidP="001464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51</w:t>
            </w:r>
          </w:p>
          <w:p w14:paraId="047DC229" w14:textId="37D9DFB4" w:rsidR="00A978B1" w:rsidRPr="00AE7971" w:rsidRDefault="00A978B1" w:rsidP="001464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A1514A" w:rsidRPr="00AE7971" w14:paraId="11D3550E" w14:textId="77777777" w:rsidTr="0048511D">
        <w:trPr>
          <w:cantSplit/>
          <w:trHeight w:val="1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12" w:space="0" w:color="auto"/>
            </w:tcBorders>
            <w:vAlign w:val="center"/>
            <w:hideMark/>
          </w:tcPr>
          <w:p w14:paraId="5B598868" w14:textId="7A0C9F4C" w:rsidR="00F135D6" w:rsidRPr="00AE7971" w:rsidRDefault="003B0833" w:rsidP="001464A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Hrvatski jezik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  <w:hideMark/>
          </w:tcPr>
          <w:p w14:paraId="14D2D321" w14:textId="780C55A4" w:rsidR="00F135D6" w:rsidRPr="00AE7971" w:rsidRDefault="003B0833" w:rsidP="001464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Silvana Vlačić</w:t>
            </w:r>
          </w:p>
        </w:tc>
        <w:tc>
          <w:tcPr>
            <w:tcW w:w="1102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4711CDEF" w14:textId="77777777" w:rsidR="00F135D6" w:rsidRDefault="005E0E56" w:rsidP="001464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1 htt</w:t>
            </w:r>
          </w:p>
          <w:p w14:paraId="3ACE97F5" w14:textId="77777777" w:rsidR="00133F39" w:rsidRDefault="00133F39" w:rsidP="001464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2 thk a</w:t>
            </w:r>
          </w:p>
          <w:p w14:paraId="7AB06A45" w14:textId="0B936432" w:rsidR="00133F39" w:rsidRPr="00AE7971" w:rsidRDefault="00133F39" w:rsidP="001464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2 thk b</w:t>
            </w:r>
          </w:p>
        </w:tc>
        <w:tc>
          <w:tcPr>
            <w:tcW w:w="1011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427FBC6B" w14:textId="77777777" w:rsidR="00F135D6" w:rsidRDefault="005E0E56" w:rsidP="001464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5</w:t>
            </w:r>
          </w:p>
          <w:p w14:paraId="66589C54" w14:textId="0F12A7E4" w:rsidR="00133F39" w:rsidRDefault="00DF6519" w:rsidP="001464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2</w:t>
            </w:r>
          </w:p>
          <w:p w14:paraId="5CE9DD9D" w14:textId="28B14A4C" w:rsidR="00133F39" w:rsidRPr="00AE7971" w:rsidRDefault="005469DB" w:rsidP="001464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2139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2BE60EF4" w14:textId="4F6FE17B" w:rsidR="00C31669" w:rsidRPr="00AE7971" w:rsidRDefault="00C31669" w:rsidP="001464A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 srijeda, 30.6.2021.</w:t>
            </w:r>
          </w:p>
          <w:p w14:paraId="33D86E7F" w14:textId="77777777" w:rsidR="00C31669" w:rsidRPr="00AE7971" w:rsidRDefault="00C31669" w:rsidP="001464A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četvrtak, 1.7.2021.</w:t>
            </w:r>
          </w:p>
          <w:p w14:paraId="35B898AA" w14:textId="77777777" w:rsidR="00F135D6" w:rsidRDefault="00C31669" w:rsidP="001464A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petak, 2.7.2021.</w:t>
            </w:r>
          </w:p>
          <w:p w14:paraId="58868EA2" w14:textId="48DFEED8" w:rsidR="008D0347" w:rsidRPr="00AE7971" w:rsidRDefault="008D0347" w:rsidP="001464A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p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onedjeljak</w:t>
            </w:r>
            <w:r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5</w:t>
            </w:r>
            <w:r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.7.2021.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47241BD9" w14:textId="75C779AC" w:rsidR="00F135D6" w:rsidRPr="00AE7971" w:rsidRDefault="004C0922" w:rsidP="001464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8</w:t>
            </w:r>
            <w:r w:rsidR="007A41FE"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:00 –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9</w:t>
            </w:r>
            <w:r w:rsidR="007A41FE"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25</w:t>
            </w:r>
            <w:r w:rsidR="007A41FE"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2</w:t>
            </w:r>
            <w:r w:rsidR="00F135D6"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 sata)</w:t>
            </w:r>
          </w:p>
          <w:p w14:paraId="4F4D38C3" w14:textId="403E4324" w:rsidR="007B789D" w:rsidRPr="00AE7971" w:rsidRDefault="00B02E11" w:rsidP="001464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8</w:t>
            </w:r>
            <w:r w:rsidR="007403F1"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00</w:t>
            </w:r>
            <w:r w:rsidR="007403F1"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 – 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0</w:t>
            </w:r>
            <w:r w:rsidR="007403F1"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:10 (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3</w:t>
            </w:r>
            <w:r w:rsidR="007403F1"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 sata)</w:t>
            </w:r>
          </w:p>
          <w:p w14:paraId="465F2E4A" w14:textId="77777777" w:rsidR="00F135D6" w:rsidRDefault="00B02E11" w:rsidP="001464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8</w:t>
            </w:r>
            <w:r w:rsidR="00B86977"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00</w:t>
            </w:r>
            <w:r w:rsidR="00B86977"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 –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9</w:t>
            </w:r>
            <w:r w:rsidR="00B86977"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25</w:t>
            </w:r>
            <w:r w:rsidR="00B86977"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 (2 sata)</w:t>
            </w:r>
          </w:p>
          <w:p w14:paraId="60875E04" w14:textId="0D568F71" w:rsidR="008D0347" w:rsidRPr="00AE7971" w:rsidRDefault="006B0F8A" w:rsidP="001464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11:15 – 13:25 (3 sata)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vAlign w:val="center"/>
          </w:tcPr>
          <w:p w14:paraId="442E9CBD" w14:textId="0EA3EA65" w:rsidR="00F135D6" w:rsidRPr="00AE7971" w:rsidRDefault="00590366" w:rsidP="001464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42</w:t>
            </w:r>
          </w:p>
          <w:p w14:paraId="5856962C" w14:textId="5F870734" w:rsidR="00F135D6" w:rsidRDefault="00590366" w:rsidP="001464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42</w:t>
            </w:r>
          </w:p>
          <w:p w14:paraId="12A60BAF" w14:textId="6F74CF93" w:rsidR="00D97C55" w:rsidRDefault="00590366" w:rsidP="001464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42</w:t>
            </w:r>
          </w:p>
          <w:p w14:paraId="07603B65" w14:textId="4204D080" w:rsidR="00D97C55" w:rsidRPr="00AE7971" w:rsidRDefault="00590366" w:rsidP="001464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42</w:t>
            </w:r>
          </w:p>
        </w:tc>
      </w:tr>
      <w:tr w:rsidR="00A1514A" w:rsidRPr="00AE7971" w14:paraId="0F274943" w14:textId="77777777" w:rsidTr="00887C8C">
        <w:trPr>
          <w:cantSplit/>
          <w:trHeight w:val="1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7372B8DF" w14:textId="474A8DFB" w:rsidR="001F43E1" w:rsidRPr="00AE7971" w:rsidRDefault="001F43E1" w:rsidP="001464A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lastRenderedPageBreak/>
              <w:t>Po</w:t>
            </w:r>
            <w:r w:rsidR="00FC5A3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vijest</w:t>
            </w:r>
          </w:p>
        </w:tc>
        <w:tc>
          <w:tcPr>
            <w:tcW w:w="1276" w:type="dxa"/>
            <w:vAlign w:val="center"/>
          </w:tcPr>
          <w:p w14:paraId="132B4B76" w14:textId="7595E691" w:rsidR="001F43E1" w:rsidRPr="00AE7971" w:rsidRDefault="00FC5A3C" w:rsidP="001464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Blaženka Tomić</w:t>
            </w:r>
          </w:p>
        </w:tc>
        <w:tc>
          <w:tcPr>
            <w:tcW w:w="1102" w:type="dxa"/>
            <w:noWrap/>
            <w:vAlign w:val="center"/>
          </w:tcPr>
          <w:p w14:paraId="69565831" w14:textId="77777777" w:rsidR="001F43E1" w:rsidRDefault="00FC5A3C" w:rsidP="001464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1 thk a</w:t>
            </w:r>
          </w:p>
          <w:p w14:paraId="3EA2E9A5" w14:textId="77777777" w:rsidR="00FC5A3C" w:rsidRDefault="00FC5A3C" w:rsidP="001464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1 thk b</w:t>
            </w:r>
          </w:p>
          <w:p w14:paraId="6EB94DE6" w14:textId="1BB68A34" w:rsidR="00FC5A3C" w:rsidRPr="00AE7971" w:rsidRDefault="00FC5A3C" w:rsidP="001464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2 thk a</w:t>
            </w:r>
          </w:p>
        </w:tc>
        <w:tc>
          <w:tcPr>
            <w:tcW w:w="1011" w:type="dxa"/>
            <w:vAlign w:val="center"/>
          </w:tcPr>
          <w:p w14:paraId="5F7BFA3D" w14:textId="77777777" w:rsidR="001F43E1" w:rsidRDefault="00FC5A3C" w:rsidP="001464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2</w:t>
            </w:r>
          </w:p>
          <w:p w14:paraId="7A4992BD" w14:textId="77777777" w:rsidR="00FC5A3C" w:rsidRDefault="00FC5A3C" w:rsidP="001464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1</w:t>
            </w:r>
          </w:p>
          <w:p w14:paraId="55EE63DE" w14:textId="536088BA" w:rsidR="00FC5A3C" w:rsidRPr="00AE7971" w:rsidRDefault="00551DC2" w:rsidP="001464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2139" w:type="dxa"/>
            <w:noWrap/>
            <w:vAlign w:val="center"/>
          </w:tcPr>
          <w:p w14:paraId="74C42065" w14:textId="77777777" w:rsidR="007D6004" w:rsidRPr="00AE7971" w:rsidRDefault="007D6004" w:rsidP="001464A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srijeda, 30.6.2021.</w:t>
            </w:r>
          </w:p>
          <w:p w14:paraId="231BB2A3" w14:textId="77777777" w:rsidR="007D6004" w:rsidRPr="00AE7971" w:rsidRDefault="007D6004" w:rsidP="001464A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četvrtak, 1.7.2021.</w:t>
            </w:r>
          </w:p>
          <w:p w14:paraId="78A0D913" w14:textId="77777777" w:rsidR="007D6004" w:rsidRPr="00AE7971" w:rsidRDefault="007D6004" w:rsidP="001464A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petak, 2.7.2021.</w:t>
            </w:r>
          </w:p>
          <w:p w14:paraId="6FD807D0" w14:textId="2596CA01" w:rsidR="0018615E" w:rsidRPr="00AE7971" w:rsidRDefault="007D6004" w:rsidP="001464A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ponedjeljak, 5.7.2021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1985" w:type="dxa"/>
            <w:noWrap/>
            <w:vAlign w:val="center"/>
          </w:tcPr>
          <w:p w14:paraId="4DB0B411" w14:textId="596D329F" w:rsidR="001F43E1" w:rsidRPr="00AE7971" w:rsidRDefault="004905ED" w:rsidP="001464A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9</w:t>
            </w:r>
            <w:r w:rsidR="001F43E1"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30</w:t>
            </w:r>
            <w:r w:rsidR="001F43E1"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 –</w:t>
            </w:r>
            <w:r w:rsidR="006657EB"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 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1</w:t>
            </w:r>
            <w:r w:rsidR="001F43E1"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55</w:t>
            </w:r>
            <w:r w:rsidR="001F43E1"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3</w:t>
            </w:r>
            <w:r w:rsidR="001F43E1"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 sata)</w:t>
            </w:r>
          </w:p>
          <w:p w14:paraId="0EF8D39C" w14:textId="01049233" w:rsidR="001F43E1" w:rsidRPr="00AE7971" w:rsidRDefault="00094599" w:rsidP="001464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1</w:t>
            </w:r>
            <w:r w:rsidR="007D6004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0</w:t>
            </w:r>
            <w:r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:</w:t>
            </w:r>
            <w:r w:rsidR="007D6004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3</w:t>
            </w:r>
            <w:r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0 – 1</w:t>
            </w:r>
            <w:r w:rsidR="007D6004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1</w:t>
            </w:r>
            <w:r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:</w:t>
            </w:r>
            <w:r w:rsidR="007D6004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55</w:t>
            </w:r>
            <w:r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 (</w:t>
            </w:r>
            <w:r w:rsidR="007D6004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2</w:t>
            </w:r>
            <w:r w:rsidR="001F43E1"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 sata)</w:t>
            </w:r>
          </w:p>
          <w:p w14:paraId="7ADABC91" w14:textId="350666ED" w:rsidR="00D17AC4" w:rsidRPr="00AE7971" w:rsidRDefault="007D6004" w:rsidP="001464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9</w:t>
            </w:r>
            <w:r w:rsidR="00D17AC4"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3</w:t>
            </w:r>
            <w:r w:rsidR="00D17AC4"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0 –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11</w:t>
            </w:r>
            <w:r w:rsidR="00D17AC4"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5</w:t>
            </w:r>
            <w:r w:rsidR="00D17AC4"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5 (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3</w:t>
            </w:r>
            <w:r w:rsidR="00D17AC4"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 sata)</w:t>
            </w:r>
          </w:p>
          <w:p w14:paraId="34811005" w14:textId="49A88B2B" w:rsidR="001F43E1" w:rsidRPr="00AE7971" w:rsidRDefault="007D6004" w:rsidP="001464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8</w:t>
            </w:r>
            <w:r w:rsidR="009E6FE9"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00</w:t>
            </w:r>
            <w:r w:rsidR="009E6FE9"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 –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9</w:t>
            </w:r>
            <w:r w:rsidR="009E6FE9"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25 </w:t>
            </w:r>
            <w:r w:rsidR="009E6FE9"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(2 sata)</w:t>
            </w:r>
          </w:p>
        </w:tc>
        <w:tc>
          <w:tcPr>
            <w:tcW w:w="810" w:type="dxa"/>
            <w:vAlign w:val="center"/>
          </w:tcPr>
          <w:p w14:paraId="597635A6" w14:textId="77777777" w:rsidR="004905ED" w:rsidRDefault="004905ED" w:rsidP="001464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  <w:p w14:paraId="20E03A45" w14:textId="77777777" w:rsidR="004905ED" w:rsidRDefault="004905ED" w:rsidP="001464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  <w:p w14:paraId="565067B5" w14:textId="26F5057C" w:rsidR="001F43E1" w:rsidRDefault="006657EB" w:rsidP="001464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5</w:t>
            </w:r>
            <w:r w:rsidR="004905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3</w:t>
            </w:r>
          </w:p>
          <w:p w14:paraId="04A629B4" w14:textId="4F29E9E5" w:rsidR="004905ED" w:rsidRDefault="004905ED" w:rsidP="001464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53</w:t>
            </w:r>
          </w:p>
          <w:p w14:paraId="15FEDE0B" w14:textId="160421AD" w:rsidR="004905ED" w:rsidRDefault="004905ED" w:rsidP="001464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53</w:t>
            </w:r>
          </w:p>
          <w:p w14:paraId="378CAF3B" w14:textId="370C35E9" w:rsidR="004905ED" w:rsidRPr="00AE7971" w:rsidRDefault="004905ED" w:rsidP="001464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53</w:t>
            </w:r>
          </w:p>
          <w:p w14:paraId="65A76710" w14:textId="7EBA9636" w:rsidR="00B32450" w:rsidRPr="00AE7971" w:rsidRDefault="00B32450" w:rsidP="001464A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  <w:p w14:paraId="7802669B" w14:textId="5721809D" w:rsidR="00AA19C4" w:rsidRPr="00AE7971" w:rsidRDefault="00AA19C4" w:rsidP="001464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887C8C" w:rsidRPr="00AE7971" w14:paraId="52AB2F18" w14:textId="77777777" w:rsidTr="0048511D">
        <w:trPr>
          <w:cantSplit/>
          <w:trHeight w:val="1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bottom w:val="single" w:sz="12" w:space="0" w:color="auto"/>
            </w:tcBorders>
            <w:vAlign w:val="center"/>
          </w:tcPr>
          <w:p w14:paraId="5DB0A1E5" w14:textId="7DD2D9F7" w:rsidR="00887C8C" w:rsidRPr="00AE7971" w:rsidRDefault="00887C8C" w:rsidP="001464A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Gospodarska matematika</w:t>
            </w:r>
            <w:r w:rsidR="00264A9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 i Matematika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5C3FA70E" w14:textId="328A3B2C" w:rsidR="00887C8C" w:rsidRDefault="00887C8C" w:rsidP="001464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Danka Hajsek Đaković</w:t>
            </w:r>
          </w:p>
        </w:tc>
        <w:tc>
          <w:tcPr>
            <w:tcW w:w="1102" w:type="dxa"/>
            <w:tcBorders>
              <w:bottom w:val="single" w:sz="12" w:space="0" w:color="auto"/>
            </w:tcBorders>
            <w:noWrap/>
            <w:vAlign w:val="center"/>
          </w:tcPr>
          <w:p w14:paraId="403A3E7A" w14:textId="059E7459" w:rsidR="00E97627" w:rsidRDefault="00E97627" w:rsidP="001464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1ku kon sl</w:t>
            </w:r>
          </w:p>
          <w:p w14:paraId="51EC64D0" w14:textId="027AE89B" w:rsidR="00887C8C" w:rsidRDefault="007958B6" w:rsidP="001464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1 htt</w:t>
            </w:r>
          </w:p>
          <w:p w14:paraId="17FBE249" w14:textId="77777777" w:rsidR="007958B6" w:rsidRDefault="007958B6" w:rsidP="001464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1 thk a</w:t>
            </w:r>
          </w:p>
          <w:p w14:paraId="68906FC1" w14:textId="77777777" w:rsidR="007958B6" w:rsidRDefault="007958B6" w:rsidP="001464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1 thk b</w:t>
            </w:r>
          </w:p>
          <w:p w14:paraId="10F8AE43" w14:textId="75BA99B3" w:rsidR="0089496D" w:rsidRDefault="0089496D" w:rsidP="001464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2 thk b</w:t>
            </w:r>
          </w:p>
        </w:tc>
        <w:tc>
          <w:tcPr>
            <w:tcW w:w="1011" w:type="dxa"/>
            <w:tcBorders>
              <w:bottom w:val="single" w:sz="12" w:space="0" w:color="auto"/>
            </w:tcBorders>
            <w:vAlign w:val="center"/>
          </w:tcPr>
          <w:p w14:paraId="3E30377A" w14:textId="178B4960" w:rsidR="00C905B1" w:rsidRDefault="00C905B1" w:rsidP="001464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1</w:t>
            </w:r>
          </w:p>
          <w:p w14:paraId="748F6C45" w14:textId="4005EBB4" w:rsidR="00887C8C" w:rsidRDefault="007958B6" w:rsidP="001464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4</w:t>
            </w:r>
          </w:p>
          <w:p w14:paraId="2C1499F8" w14:textId="5C30B760" w:rsidR="007958B6" w:rsidRDefault="00551DC2" w:rsidP="001464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7</w:t>
            </w:r>
          </w:p>
          <w:p w14:paraId="63722BA1" w14:textId="77777777" w:rsidR="007958B6" w:rsidRDefault="00551DC2" w:rsidP="001464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3</w:t>
            </w:r>
          </w:p>
          <w:p w14:paraId="2F420294" w14:textId="1ED9448F" w:rsidR="0089496D" w:rsidRDefault="0089496D" w:rsidP="001464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2139" w:type="dxa"/>
            <w:tcBorders>
              <w:bottom w:val="single" w:sz="12" w:space="0" w:color="auto"/>
            </w:tcBorders>
            <w:noWrap/>
            <w:vAlign w:val="center"/>
          </w:tcPr>
          <w:p w14:paraId="2163FA7C" w14:textId="77777777" w:rsidR="00A24105" w:rsidRPr="00AE7971" w:rsidRDefault="00A24105" w:rsidP="001464A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srijeda, 30.6.2021.</w:t>
            </w:r>
          </w:p>
          <w:p w14:paraId="138D2D68" w14:textId="77777777" w:rsidR="00A24105" w:rsidRPr="00AE7971" w:rsidRDefault="00A24105" w:rsidP="001464A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četvrtak, 1.7.2021.</w:t>
            </w:r>
          </w:p>
          <w:p w14:paraId="70C8CE26" w14:textId="77777777" w:rsidR="00887C8C" w:rsidRDefault="00A24105" w:rsidP="001464A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petak, 2.7.2021.</w:t>
            </w:r>
          </w:p>
          <w:p w14:paraId="1269B120" w14:textId="2517FD08" w:rsidR="000B6855" w:rsidRPr="00AE7971" w:rsidRDefault="000B6855" w:rsidP="001464A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ponedjeljak, 5.7.2021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noWrap/>
            <w:vAlign w:val="center"/>
          </w:tcPr>
          <w:p w14:paraId="1E5EF11A" w14:textId="77777777" w:rsidR="000B6855" w:rsidRDefault="000B6855" w:rsidP="001464A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  <w:p w14:paraId="7232A640" w14:textId="435E93F5" w:rsidR="00A24105" w:rsidRPr="00AE7971" w:rsidRDefault="00814C78" w:rsidP="001464A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10</w:t>
            </w:r>
            <w:r w:rsidR="009C08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30 – 11:55 (2 sata)</w:t>
            </w:r>
          </w:p>
          <w:p w14:paraId="3CACA31D" w14:textId="77777777" w:rsidR="00887C8C" w:rsidRDefault="009C0865" w:rsidP="001464A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10:30 – 12:40 (3 sata)</w:t>
            </w:r>
          </w:p>
          <w:p w14:paraId="2E388E0B" w14:textId="77777777" w:rsidR="00786FD4" w:rsidRDefault="00786FD4" w:rsidP="001464A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9:30 – 11:10 (2 sata)</w:t>
            </w:r>
          </w:p>
          <w:p w14:paraId="61917E1D" w14:textId="77777777" w:rsidR="000B6855" w:rsidRPr="00AE7971" w:rsidRDefault="000B6855" w:rsidP="001464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8:00 – 10:10 (3 sata) </w:t>
            </w:r>
          </w:p>
          <w:p w14:paraId="7BBCC56E" w14:textId="1D645C60" w:rsidR="000B6855" w:rsidRDefault="000B6855" w:rsidP="001464A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  <w:vAlign w:val="center"/>
          </w:tcPr>
          <w:p w14:paraId="71CBFB58" w14:textId="799AB6FE" w:rsidR="00887C8C" w:rsidRDefault="00590366" w:rsidP="001464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40</w:t>
            </w:r>
          </w:p>
          <w:p w14:paraId="3AA10528" w14:textId="6EC74262" w:rsidR="00A24105" w:rsidRDefault="00590366" w:rsidP="001464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40</w:t>
            </w:r>
          </w:p>
          <w:p w14:paraId="58FEAE29" w14:textId="48D609FE" w:rsidR="00A24105" w:rsidRDefault="00590366" w:rsidP="001464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40</w:t>
            </w:r>
          </w:p>
          <w:p w14:paraId="13EEFEA1" w14:textId="52B7579C" w:rsidR="00A24105" w:rsidRDefault="00590366" w:rsidP="001464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40</w:t>
            </w:r>
          </w:p>
        </w:tc>
      </w:tr>
    </w:tbl>
    <w:p w14:paraId="71325A0A" w14:textId="77777777" w:rsidR="006F6FA1" w:rsidRDefault="006F6FA1"/>
    <w:tbl>
      <w:tblPr>
        <w:tblStyle w:val="GridTable1Light1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102"/>
        <w:gridCol w:w="1011"/>
        <w:gridCol w:w="2139"/>
        <w:gridCol w:w="1985"/>
        <w:gridCol w:w="810"/>
      </w:tblGrid>
      <w:tr w:rsidR="003009DC" w:rsidRPr="00163494" w14:paraId="3E1BBE48" w14:textId="77777777" w:rsidTr="00261A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bottom w:val="single" w:sz="8" w:space="0" w:color="auto"/>
            </w:tcBorders>
            <w:vAlign w:val="center"/>
            <w:hideMark/>
          </w:tcPr>
          <w:p w14:paraId="1D8A519D" w14:textId="67E46262" w:rsidR="003009DC" w:rsidRPr="00AE7971" w:rsidRDefault="003009DC" w:rsidP="00261A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Biologija </w:t>
            </w:r>
            <w:r w:rsidR="005F7D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s higijenom i ekologijom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  <w:hideMark/>
          </w:tcPr>
          <w:p w14:paraId="5E69B1A0" w14:textId="00620EB5" w:rsidR="003009DC" w:rsidRPr="005F7DEB" w:rsidRDefault="005F7DEB" w:rsidP="00261A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val="hr-HR" w:eastAsia="hr-HR"/>
              </w:rPr>
            </w:pPr>
            <w:r w:rsidRPr="005F7DEB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val="hr-HR" w:eastAsia="hr-HR"/>
              </w:rPr>
              <w:t>Helena Miletović</w:t>
            </w:r>
          </w:p>
        </w:tc>
        <w:tc>
          <w:tcPr>
            <w:tcW w:w="1102" w:type="dxa"/>
            <w:tcBorders>
              <w:bottom w:val="single" w:sz="8" w:space="0" w:color="auto"/>
            </w:tcBorders>
            <w:noWrap/>
            <w:vAlign w:val="center"/>
            <w:hideMark/>
          </w:tcPr>
          <w:p w14:paraId="2B532489" w14:textId="0198E10F" w:rsidR="003009DC" w:rsidRPr="005F7DEB" w:rsidRDefault="005F7DEB" w:rsidP="00261A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val="hr-HR" w:eastAsia="hr-HR"/>
              </w:rPr>
            </w:pPr>
            <w:r w:rsidRPr="005F7DEB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val="hr-HR" w:eastAsia="hr-HR"/>
              </w:rPr>
              <w:t>1 thk b</w:t>
            </w:r>
          </w:p>
        </w:tc>
        <w:tc>
          <w:tcPr>
            <w:tcW w:w="1011" w:type="dxa"/>
            <w:tcBorders>
              <w:bottom w:val="single" w:sz="8" w:space="0" w:color="auto"/>
            </w:tcBorders>
            <w:vAlign w:val="center"/>
            <w:hideMark/>
          </w:tcPr>
          <w:p w14:paraId="0F3F28E5" w14:textId="383FE989" w:rsidR="003009DC" w:rsidRPr="005F7DEB" w:rsidRDefault="00CC49F6" w:rsidP="00261A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2139" w:type="dxa"/>
            <w:noWrap/>
            <w:vAlign w:val="center"/>
            <w:hideMark/>
          </w:tcPr>
          <w:p w14:paraId="665BD484" w14:textId="77777777" w:rsidR="003009DC" w:rsidRPr="00163494" w:rsidRDefault="003009DC" w:rsidP="00261A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val="hr-HR" w:eastAsia="hr-HR"/>
              </w:rPr>
            </w:pPr>
            <w:r w:rsidRPr="00163494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val="hr-HR" w:eastAsia="hr-HR"/>
              </w:rPr>
              <w:t>srijeda, 30.6.2021.</w:t>
            </w:r>
          </w:p>
          <w:p w14:paraId="6BF4BBD2" w14:textId="77777777" w:rsidR="003009DC" w:rsidRPr="00163494" w:rsidRDefault="003009DC" w:rsidP="00261A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val="hr-HR" w:eastAsia="hr-HR"/>
              </w:rPr>
            </w:pPr>
            <w:r w:rsidRPr="00163494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val="hr-HR" w:eastAsia="hr-HR"/>
              </w:rPr>
              <w:t>četvrtak, 1.7.2021.</w:t>
            </w:r>
          </w:p>
          <w:p w14:paraId="06D5068B" w14:textId="77777777" w:rsidR="003009DC" w:rsidRDefault="003009DC" w:rsidP="00261A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val="hr-HR" w:eastAsia="hr-HR"/>
              </w:rPr>
            </w:pPr>
            <w:r w:rsidRPr="00163494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val="hr-HR" w:eastAsia="hr-HR"/>
              </w:rPr>
              <w:t>petak, 2.7.2021.</w:t>
            </w:r>
          </w:p>
          <w:p w14:paraId="26D64866" w14:textId="6A941A0F" w:rsidR="00BB2690" w:rsidRPr="00BB2690" w:rsidRDefault="00BB2690" w:rsidP="00261A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val="hr-HR" w:eastAsia="hr-HR"/>
              </w:rPr>
            </w:pPr>
            <w:r w:rsidRPr="00BB2690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val="hr-HR" w:eastAsia="hr-HR"/>
              </w:rPr>
              <w:t>utorak, 6.7.2021.</w:t>
            </w:r>
          </w:p>
        </w:tc>
        <w:tc>
          <w:tcPr>
            <w:tcW w:w="1985" w:type="dxa"/>
            <w:noWrap/>
            <w:vAlign w:val="center"/>
            <w:hideMark/>
          </w:tcPr>
          <w:p w14:paraId="07702C2F" w14:textId="653554A6" w:rsidR="003009DC" w:rsidRPr="00163494" w:rsidRDefault="003009DC" w:rsidP="00261A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val="hr-HR" w:eastAsia="hr-HR"/>
              </w:rPr>
            </w:pPr>
            <w:r w:rsidRPr="00163494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val="hr-HR" w:eastAsia="hr-HR"/>
              </w:rPr>
              <w:t xml:space="preserve">8:00 – </w:t>
            </w:r>
            <w:r w:rsidR="00343CB4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val="hr-HR" w:eastAsia="hr-HR"/>
              </w:rPr>
              <w:t>9</w:t>
            </w:r>
            <w:r w:rsidRPr="00163494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val="hr-HR" w:eastAsia="hr-HR"/>
              </w:rPr>
              <w:t>:</w:t>
            </w:r>
            <w:r w:rsidR="00343CB4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val="hr-HR" w:eastAsia="hr-HR"/>
              </w:rPr>
              <w:t>25</w:t>
            </w:r>
            <w:r w:rsidRPr="00163494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val="hr-HR" w:eastAsia="hr-HR"/>
              </w:rPr>
              <w:t xml:space="preserve"> (</w:t>
            </w:r>
            <w:r w:rsidR="00343CB4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val="hr-HR" w:eastAsia="hr-HR"/>
              </w:rPr>
              <w:t>2</w:t>
            </w:r>
            <w:r w:rsidRPr="00163494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val="hr-HR" w:eastAsia="hr-HR"/>
              </w:rPr>
              <w:t xml:space="preserve"> sata) </w:t>
            </w:r>
          </w:p>
          <w:p w14:paraId="755BACE9" w14:textId="742DAAA8" w:rsidR="003009DC" w:rsidRPr="00163494" w:rsidRDefault="003009DC" w:rsidP="00261A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val="hr-HR" w:eastAsia="hr-HR"/>
              </w:rPr>
            </w:pPr>
            <w:r w:rsidRPr="00163494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val="hr-HR" w:eastAsia="hr-HR"/>
              </w:rPr>
              <w:t xml:space="preserve">8:00 – </w:t>
            </w:r>
            <w:r w:rsidR="00343CB4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val="hr-HR" w:eastAsia="hr-HR"/>
              </w:rPr>
              <w:t>10:10</w:t>
            </w:r>
            <w:r w:rsidRPr="00163494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val="hr-HR" w:eastAsia="hr-HR"/>
              </w:rPr>
              <w:t xml:space="preserve"> (</w:t>
            </w:r>
            <w:r w:rsidR="00343CB4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val="hr-HR" w:eastAsia="hr-HR"/>
              </w:rPr>
              <w:t>3</w:t>
            </w:r>
            <w:r w:rsidRPr="00163494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val="hr-HR" w:eastAsia="hr-HR"/>
              </w:rPr>
              <w:t xml:space="preserve"> sata) </w:t>
            </w:r>
          </w:p>
          <w:p w14:paraId="59055C6E" w14:textId="77777777" w:rsidR="003009DC" w:rsidRPr="00163494" w:rsidRDefault="003009DC" w:rsidP="00261A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val="hr-HR" w:eastAsia="hr-HR"/>
              </w:rPr>
            </w:pPr>
            <w:r w:rsidRPr="00163494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val="hr-HR" w:eastAsia="hr-HR"/>
              </w:rPr>
              <w:t>8:00 – 9:25 (2 sata)</w:t>
            </w:r>
          </w:p>
          <w:p w14:paraId="3DB7D67B" w14:textId="4BE0EC76" w:rsidR="003009DC" w:rsidRPr="00163494" w:rsidRDefault="00BB2690" w:rsidP="00261A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val="hr-HR" w:eastAsia="hr-HR"/>
              </w:rPr>
              <w:t>10:30 – 12:40 (3 sata)</w:t>
            </w:r>
          </w:p>
        </w:tc>
        <w:tc>
          <w:tcPr>
            <w:tcW w:w="810" w:type="dxa"/>
            <w:vAlign w:val="center"/>
          </w:tcPr>
          <w:p w14:paraId="2BD6B72D" w14:textId="5BFCA621" w:rsidR="003009DC" w:rsidRDefault="00B80FE5" w:rsidP="00343C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val="hr-HR" w:eastAsia="hr-HR"/>
              </w:rPr>
              <w:t>59</w:t>
            </w:r>
          </w:p>
          <w:p w14:paraId="3A0F49A4" w14:textId="5F4236B6" w:rsidR="00343CB4" w:rsidRDefault="00B80FE5" w:rsidP="00343C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val="hr-HR" w:eastAsia="hr-HR"/>
              </w:rPr>
              <w:t>59</w:t>
            </w:r>
          </w:p>
          <w:p w14:paraId="7A5F1847" w14:textId="5BED8AE1" w:rsidR="00343CB4" w:rsidRDefault="00B80FE5" w:rsidP="00343C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val="hr-HR" w:eastAsia="hr-HR"/>
              </w:rPr>
              <w:t>59</w:t>
            </w:r>
          </w:p>
          <w:p w14:paraId="47630DF8" w14:textId="6E928BAA" w:rsidR="00343CB4" w:rsidRPr="00163494" w:rsidRDefault="00B80FE5" w:rsidP="00343C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val="hr-HR" w:eastAsia="hr-HR"/>
              </w:rPr>
              <w:t>59</w:t>
            </w:r>
          </w:p>
        </w:tc>
      </w:tr>
      <w:tr w:rsidR="003009DC" w:rsidRPr="00AE7971" w14:paraId="6DB63391" w14:textId="77777777" w:rsidTr="00B80FE5">
        <w:trPr>
          <w:cantSplit/>
          <w:trHeight w:val="1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12" w:space="0" w:color="auto"/>
            </w:tcBorders>
            <w:vAlign w:val="center"/>
          </w:tcPr>
          <w:p w14:paraId="495FAC2B" w14:textId="5754F01E" w:rsidR="003009DC" w:rsidRPr="00AE7971" w:rsidRDefault="009D6E22" w:rsidP="00261A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Biologija s higijenom i ekologijom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765CC98E" w14:textId="59432F3E" w:rsidR="003009DC" w:rsidRPr="00AE7971" w:rsidRDefault="009D6E22" w:rsidP="00261A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Orieta Milovan</w:t>
            </w:r>
          </w:p>
        </w:tc>
        <w:tc>
          <w:tcPr>
            <w:tcW w:w="1102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6638024B" w14:textId="3FBCBCDC" w:rsidR="003009DC" w:rsidRPr="00AE7971" w:rsidRDefault="009D6E22" w:rsidP="00261A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1 thk a</w:t>
            </w:r>
          </w:p>
        </w:tc>
        <w:tc>
          <w:tcPr>
            <w:tcW w:w="1011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1A02DDA3" w14:textId="0FFF390B" w:rsidR="003009DC" w:rsidRPr="00AE7971" w:rsidRDefault="00CB36DD" w:rsidP="00261A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2139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6670811C" w14:textId="77777777" w:rsidR="003009DC" w:rsidRPr="00AE7971" w:rsidRDefault="003009DC" w:rsidP="00261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srijeda, 30.6.2021.</w:t>
            </w:r>
          </w:p>
          <w:p w14:paraId="0515F980" w14:textId="77777777" w:rsidR="003009DC" w:rsidRPr="00AE7971" w:rsidRDefault="003009DC" w:rsidP="00261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četvrtak, 1.7.2021.</w:t>
            </w:r>
          </w:p>
          <w:p w14:paraId="6D30042E" w14:textId="77777777" w:rsidR="003009DC" w:rsidRDefault="003009DC" w:rsidP="00261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petak, 2.7.2021.</w:t>
            </w:r>
          </w:p>
          <w:p w14:paraId="37114D50" w14:textId="3C811F59" w:rsidR="00270474" w:rsidRPr="00AE7971" w:rsidRDefault="00270474" w:rsidP="00261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ponedjeljak, 5.7.2021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29B5D71E" w14:textId="77777777" w:rsidR="003D7A81" w:rsidRDefault="003D7A81" w:rsidP="00261A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  <w:p w14:paraId="14B30D45" w14:textId="1375CFE9" w:rsidR="003009DC" w:rsidRPr="00AE7971" w:rsidRDefault="0032019D" w:rsidP="00261A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8</w:t>
            </w:r>
            <w:r w:rsidR="003009DC"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0</w:t>
            </w:r>
            <w:r w:rsidR="003009DC"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0 –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9</w:t>
            </w:r>
            <w:r w:rsidR="003009DC"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2</w:t>
            </w:r>
            <w:r w:rsidR="003009DC"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5 (2 sata)</w:t>
            </w:r>
          </w:p>
          <w:p w14:paraId="3410D454" w14:textId="5C840BF3" w:rsidR="003009DC" w:rsidRPr="00AE7971" w:rsidRDefault="00355DB5" w:rsidP="00261A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8</w:t>
            </w:r>
            <w:r w:rsidR="003009DC"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0</w:t>
            </w:r>
            <w:r w:rsidR="003009DC"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0 – 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0</w:t>
            </w:r>
            <w:r w:rsidR="003009DC"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0</w:t>
            </w:r>
            <w:r w:rsidR="003009DC"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0 (3 sata)</w:t>
            </w:r>
          </w:p>
          <w:p w14:paraId="7B10A8F5" w14:textId="77777777" w:rsidR="003009DC" w:rsidRDefault="001276BD" w:rsidP="00261A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8</w:t>
            </w:r>
            <w:r w:rsidR="003009DC"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0</w:t>
            </w:r>
            <w:r w:rsidR="003009DC"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0 –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9</w:t>
            </w:r>
            <w:r w:rsidR="003009DC"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25</w:t>
            </w:r>
            <w:r w:rsidR="003009DC"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 (2 sata)</w:t>
            </w:r>
          </w:p>
          <w:p w14:paraId="09B380B8" w14:textId="77777777" w:rsidR="00F238E6" w:rsidRPr="00AE7971" w:rsidRDefault="00F238E6" w:rsidP="00F23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9</w:t>
            </w:r>
            <w:r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30</w:t>
            </w:r>
            <w:r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 – 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1</w:t>
            </w:r>
            <w:r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55</w:t>
            </w:r>
            <w:r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3</w:t>
            </w:r>
            <w:r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 sata)</w:t>
            </w:r>
          </w:p>
          <w:p w14:paraId="04AE6034" w14:textId="0B3493A4" w:rsidR="00270474" w:rsidRPr="00AE7971" w:rsidRDefault="00270474" w:rsidP="00261A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810" w:type="dxa"/>
            <w:tcBorders>
              <w:top w:val="single" w:sz="12" w:space="0" w:color="auto"/>
            </w:tcBorders>
            <w:vAlign w:val="center"/>
          </w:tcPr>
          <w:p w14:paraId="6B154ADA" w14:textId="77777777" w:rsidR="003009DC" w:rsidRDefault="001B7DEA" w:rsidP="00261A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60</w:t>
            </w:r>
          </w:p>
          <w:p w14:paraId="2CE97D1A" w14:textId="77777777" w:rsidR="001B7DEA" w:rsidRDefault="001B7DEA" w:rsidP="00261A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60</w:t>
            </w:r>
          </w:p>
          <w:p w14:paraId="09A0129D" w14:textId="77777777" w:rsidR="001B7DEA" w:rsidRDefault="001B7DEA" w:rsidP="00261A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60</w:t>
            </w:r>
          </w:p>
          <w:p w14:paraId="6D6F9BBB" w14:textId="03B7F1ED" w:rsidR="001B7DEA" w:rsidRPr="00AE7971" w:rsidRDefault="001B7DEA" w:rsidP="00261A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60</w:t>
            </w:r>
          </w:p>
        </w:tc>
      </w:tr>
      <w:tr w:rsidR="003009DC" w:rsidRPr="00AE7971" w14:paraId="4CED8FEB" w14:textId="77777777" w:rsidTr="00261A73">
        <w:trPr>
          <w:cantSplit/>
          <w:trHeight w:val="1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12" w:space="0" w:color="auto"/>
            </w:tcBorders>
            <w:vAlign w:val="center"/>
            <w:hideMark/>
          </w:tcPr>
          <w:p w14:paraId="01E52B67" w14:textId="79754233" w:rsidR="003009DC" w:rsidRPr="00AE7971" w:rsidRDefault="007771AF" w:rsidP="00261A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Talijanski </w:t>
            </w:r>
            <w:r w:rsidR="003009DC"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 jezik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4FBECD48" w14:textId="127F24BD" w:rsidR="003009DC" w:rsidRPr="00AE7971" w:rsidRDefault="007771AF" w:rsidP="00261A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Danijela Delmoro</w:t>
            </w:r>
          </w:p>
        </w:tc>
        <w:tc>
          <w:tcPr>
            <w:tcW w:w="1102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70E30430" w14:textId="4C36A90C" w:rsidR="003009DC" w:rsidRPr="00AE7971" w:rsidRDefault="00655917" w:rsidP="00261A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2 htt</w:t>
            </w:r>
          </w:p>
        </w:tc>
        <w:tc>
          <w:tcPr>
            <w:tcW w:w="1011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3231251C" w14:textId="64083D37" w:rsidR="003009DC" w:rsidRPr="00AE7971" w:rsidRDefault="00655917" w:rsidP="00261A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2139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43DC6E8A" w14:textId="5B8F1886" w:rsidR="003009DC" w:rsidRPr="00AE7971" w:rsidRDefault="004D1AF4" w:rsidP="00261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srijeda</w:t>
            </w:r>
            <w:r w:rsidR="003009DC"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30</w:t>
            </w:r>
            <w:r w:rsidR="003009DC"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6</w:t>
            </w:r>
            <w:r w:rsidR="003009DC"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.2021.</w:t>
            </w:r>
          </w:p>
          <w:p w14:paraId="7A896FE2" w14:textId="214AFCB7" w:rsidR="003009DC" w:rsidRPr="00AE7971" w:rsidRDefault="004D1AF4" w:rsidP="00261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četvrtak</w:t>
            </w:r>
            <w:r w:rsidR="003009DC"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1</w:t>
            </w:r>
            <w:r w:rsidR="003009DC"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.7.2021.</w:t>
            </w:r>
          </w:p>
          <w:p w14:paraId="139BDE3C" w14:textId="77777777" w:rsidR="003009DC" w:rsidRDefault="003009DC" w:rsidP="00261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p</w:t>
            </w:r>
            <w:r w:rsidR="00F269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etak</w:t>
            </w:r>
            <w:r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, </w:t>
            </w:r>
            <w:r w:rsidR="00F269E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2</w:t>
            </w:r>
            <w:r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.7.2021.</w:t>
            </w:r>
          </w:p>
          <w:p w14:paraId="05962372" w14:textId="527BA940" w:rsidR="003D7A81" w:rsidRPr="00AE7971" w:rsidRDefault="00C37E85" w:rsidP="00261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utorak, 6</w:t>
            </w:r>
            <w:r w:rsidR="003D7A81"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.7.2021</w:t>
            </w:r>
            <w:r w:rsidR="003D7A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13835F91" w14:textId="77777777" w:rsidR="003D7A81" w:rsidRDefault="003D7A81" w:rsidP="00261A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  <w:p w14:paraId="397D1316" w14:textId="45DEE852" w:rsidR="003009DC" w:rsidRPr="00AE7971" w:rsidRDefault="003009DC" w:rsidP="00261A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1</w:t>
            </w:r>
            <w:r w:rsidR="004D1AF4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0</w:t>
            </w:r>
            <w:r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:</w:t>
            </w:r>
            <w:r w:rsidR="004D1AF4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30</w:t>
            </w:r>
            <w:r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 – </w:t>
            </w:r>
            <w:r w:rsidR="004D1AF4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11</w:t>
            </w:r>
            <w:r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:</w:t>
            </w:r>
            <w:r w:rsidR="004D1AF4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55</w:t>
            </w:r>
            <w:r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 (2 sata)</w:t>
            </w:r>
          </w:p>
          <w:p w14:paraId="0E52008C" w14:textId="517BE52E" w:rsidR="003009DC" w:rsidRPr="00AE7971" w:rsidRDefault="003009DC" w:rsidP="00261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1</w:t>
            </w:r>
            <w:r w:rsidR="004D1AF4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0</w:t>
            </w:r>
            <w:r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:</w:t>
            </w:r>
            <w:r w:rsidR="004D1AF4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30</w:t>
            </w:r>
            <w:r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 – 1</w:t>
            </w:r>
            <w:r w:rsidR="004D1AF4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2</w:t>
            </w:r>
            <w:r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:</w:t>
            </w:r>
            <w:r w:rsidR="004D1AF4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40</w:t>
            </w:r>
            <w:r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 (3 sata)</w:t>
            </w:r>
          </w:p>
          <w:p w14:paraId="001C1463" w14:textId="77777777" w:rsidR="003009DC" w:rsidRDefault="003009DC" w:rsidP="00261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9:30 – 11:10 (2 sata)</w:t>
            </w:r>
          </w:p>
          <w:p w14:paraId="15727139" w14:textId="77777777" w:rsidR="003D7A81" w:rsidRPr="00AE7971" w:rsidRDefault="003D7A81" w:rsidP="003D7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9</w:t>
            </w:r>
            <w:r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30</w:t>
            </w:r>
            <w:r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 – 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1</w:t>
            </w:r>
            <w:r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55</w:t>
            </w:r>
            <w:r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3</w:t>
            </w:r>
            <w:r w:rsidRPr="00AE79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 sata)</w:t>
            </w:r>
          </w:p>
          <w:p w14:paraId="7AEBAE42" w14:textId="5B0C40BA" w:rsidR="003D7A81" w:rsidRPr="00AE7971" w:rsidRDefault="003D7A81" w:rsidP="00261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810" w:type="dxa"/>
            <w:tcBorders>
              <w:top w:val="single" w:sz="12" w:space="0" w:color="auto"/>
            </w:tcBorders>
            <w:vAlign w:val="center"/>
          </w:tcPr>
          <w:p w14:paraId="7DA1352A" w14:textId="77777777" w:rsidR="003009DC" w:rsidRDefault="004D2804" w:rsidP="00261A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55</w:t>
            </w:r>
          </w:p>
          <w:p w14:paraId="58127EBF" w14:textId="77777777" w:rsidR="004D2804" w:rsidRDefault="004D2804" w:rsidP="00261A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55</w:t>
            </w:r>
          </w:p>
          <w:p w14:paraId="64E8462F" w14:textId="77777777" w:rsidR="004D2804" w:rsidRDefault="004D2804" w:rsidP="00261A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55</w:t>
            </w:r>
          </w:p>
          <w:p w14:paraId="3B47CF6E" w14:textId="58794835" w:rsidR="004D2804" w:rsidRPr="00AE7971" w:rsidRDefault="004D2804" w:rsidP="00261A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55</w:t>
            </w:r>
          </w:p>
        </w:tc>
      </w:tr>
    </w:tbl>
    <w:p w14:paraId="5997544F" w14:textId="0F598EBC" w:rsidR="003009DC" w:rsidRDefault="003009DC" w:rsidP="003009DC"/>
    <w:p w14:paraId="79C5886D" w14:textId="21684EA3" w:rsidR="001E3D0B" w:rsidRDefault="001E3D0B" w:rsidP="003009DC">
      <w:r>
        <w:t>U Poreču, 24.6.2021.</w:t>
      </w:r>
    </w:p>
    <w:p w14:paraId="33B53582" w14:textId="36258CCD" w:rsidR="00016879" w:rsidRDefault="00841D7A" w:rsidP="00841D7A">
      <w:pPr>
        <w:jc w:val="right"/>
      </w:pPr>
      <w:r>
        <w:t>Pedagoginja:</w:t>
      </w:r>
    </w:p>
    <w:p w14:paraId="49D28A14" w14:textId="7D756968" w:rsidR="00841D7A" w:rsidRDefault="00841D7A" w:rsidP="00841D7A">
      <w:pPr>
        <w:jc w:val="right"/>
      </w:pPr>
      <w:r>
        <w:t>Tihana Radanović Šegon</w:t>
      </w:r>
    </w:p>
    <w:sectPr w:rsidR="00841D7A" w:rsidSect="00CA3F2B">
      <w:footerReference w:type="default" r:id="rId6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CCE1E" w14:textId="77777777" w:rsidR="00924AC5" w:rsidRDefault="00924AC5" w:rsidP="006F6FA1">
      <w:pPr>
        <w:spacing w:after="0" w:line="240" w:lineRule="auto"/>
      </w:pPr>
      <w:r>
        <w:separator/>
      </w:r>
    </w:p>
  </w:endnote>
  <w:endnote w:type="continuationSeparator" w:id="0">
    <w:p w14:paraId="5FDDC383" w14:textId="77777777" w:rsidR="00924AC5" w:rsidRDefault="00924AC5" w:rsidP="006F6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D50CE" w14:textId="5E530529" w:rsidR="006F6FA1" w:rsidRDefault="00CB67B1" w:rsidP="006F6FA1">
    <w:pPr>
      <w:pStyle w:val="Podnoje"/>
    </w:pPr>
    <w:r>
      <w:rPr>
        <w:lang w:val="hr-HR"/>
      </w:rPr>
      <w:t>24</w:t>
    </w:r>
    <w:r w:rsidR="000E1AC2">
      <w:rPr>
        <w:lang w:val="hr-HR"/>
      </w:rPr>
      <w:t>. lipnja</w:t>
    </w:r>
    <w:r w:rsidR="006F6FA1">
      <w:rPr>
        <w:lang w:val="hr-HR"/>
      </w:rPr>
      <w:t xml:space="preserve"> 2021.</w:t>
    </w:r>
    <w:r w:rsidR="006F6FA1">
      <w:tab/>
    </w:r>
    <w:r w:rsidR="006F6FA1">
      <w:tab/>
    </w:r>
    <w:sdt>
      <w:sdtPr>
        <w:id w:val="-12794324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F6FA1">
          <w:fldChar w:fldCharType="begin"/>
        </w:r>
        <w:r w:rsidR="006F6FA1">
          <w:instrText xml:space="preserve"> PAGE   \* MERGEFORMAT </w:instrText>
        </w:r>
        <w:r w:rsidR="006F6FA1">
          <w:fldChar w:fldCharType="separate"/>
        </w:r>
        <w:r w:rsidR="00B80F56">
          <w:rPr>
            <w:noProof/>
          </w:rPr>
          <w:t>2</w:t>
        </w:r>
        <w:r w:rsidR="006F6FA1">
          <w:rPr>
            <w:noProof/>
          </w:rPr>
          <w:fldChar w:fldCharType="end"/>
        </w:r>
        <w:r w:rsidR="00016879">
          <w:rPr>
            <w:noProof/>
          </w:rPr>
          <w:t xml:space="preserve"> od </w:t>
        </w:r>
      </w:sdtContent>
    </w:sdt>
    <w:r w:rsidR="00016879">
      <w:rPr>
        <w:noProof/>
      </w:rPr>
      <w:fldChar w:fldCharType="begin"/>
    </w:r>
    <w:r w:rsidR="00016879">
      <w:rPr>
        <w:noProof/>
      </w:rPr>
      <w:instrText xml:space="preserve"> NUMPAGES  \* Arabic  \* MERGEFORMAT </w:instrText>
    </w:r>
    <w:r w:rsidR="00016879">
      <w:rPr>
        <w:noProof/>
      </w:rPr>
      <w:fldChar w:fldCharType="separate"/>
    </w:r>
    <w:r w:rsidR="00B80F56">
      <w:rPr>
        <w:noProof/>
      </w:rPr>
      <w:t>2</w:t>
    </w:r>
    <w:r w:rsidR="0001687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BFB8F" w14:textId="77777777" w:rsidR="00924AC5" w:rsidRDefault="00924AC5" w:rsidP="006F6FA1">
      <w:pPr>
        <w:spacing w:after="0" w:line="240" w:lineRule="auto"/>
      </w:pPr>
      <w:r>
        <w:separator/>
      </w:r>
    </w:p>
  </w:footnote>
  <w:footnote w:type="continuationSeparator" w:id="0">
    <w:p w14:paraId="40B2691A" w14:textId="77777777" w:rsidR="00924AC5" w:rsidRDefault="00924AC5" w:rsidP="006F6F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FA1"/>
    <w:rsid w:val="00003A91"/>
    <w:rsid w:val="00003CE5"/>
    <w:rsid w:val="00003EFC"/>
    <w:rsid w:val="00005981"/>
    <w:rsid w:val="000119C5"/>
    <w:rsid w:val="00016879"/>
    <w:rsid w:val="00017A5E"/>
    <w:rsid w:val="0002322B"/>
    <w:rsid w:val="00035304"/>
    <w:rsid w:val="000612CA"/>
    <w:rsid w:val="00062E46"/>
    <w:rsid w:val="00075DCF"/>
    <w:rsid w:val="00082392"/>
    <w:rsid w:val="00085BD8"/>
    <w:rsid w:val="0008708B"/>
    <w:rsid w:val="00092165"/>
    <w:rsid w:val="00094599"/>
    <w:rsid w:val="00096DC7"/>
    <w:rsid w:val="000B6855"/>
    <w:rsid w:val="000B7D58"/>
    <w:rsid w:val="000D4CC9"/>
    <w:rsid w:val="000E1AC2"/>
    <w:rsid w:val="000E5922"/>
    <w:rsid w:val="000F3CC0"/>
    <w:rsid w:val="000F6DB3"/>
    <w:rsid w:val="0010222A"/>
    <w:rsid w:val="00111380"/>
    <w:rsid w:val="001202D6"/>
    <w:rsid w:val="001276BD"/>
    <w:rsid w:val="001309D2"/>
    <w:rsid w:val="00132C25"/>
    <w:rsid w:val="00133F39"/>
    <w:rsid w:val="00135FEC"/>
    <w:rsid w:val="00140F03"/>
    <w:rsid w:val="001464A7"/>
    <w:rsid w:val="001540F9"/>
    <w:rsid w:val="00156B99"/>
    <w:rsid w:val="00163494"/>
    <w:rsid w:val="00167F0C"/>
    <w:rsid w:val="00173B85"/>
    <w:rsid w:val="00183EA6"/>
    <w:rsid w:val="0018615E"/>
    <w:rsid w:val="001918CC"/>
    <w:rsid w:val="00191EC2"/>
    <w:rsid w:val="00191F37"/>
    <w:rsid w:val="00193302"/>
    <w:rsid w:val="001A7F33"/>
    <w:rsid w:val="001B4CDF"/>
    <w:rsid w:val="001B7DEA"/>
    <w:rsid w:val="001C1A36"/>
    <w:rsid w:val="001E0DBE"/>
    <w:rsid w:val="001E3D0B"/>
    <w:rsid w:val="001F43E1"/>
    <w:rsid w:val="0021306D"/>
    <w:rsid w:val="00215EF1"/>
    <w:rsid w:val="00222BFC"/>
    <w:rsid w:val="00231C64"/>
    <w:rsid w:val="00244800"/>
    <w:rsid w:val="00251E57"/>
    <w:rsid w:val="0025418C"/>
    <w:rsid w:val="00260D45"/>
    <w:rsid w:val="00264A93"/>
    <w:rsid w:val="00270474"/>
    <w:rsid w:val="002A0243"/>
    <w:rsid w:val="002A6D75"/>
    <w:rsid w:val="002B582B"/>
    <w:rsid w:val="002D5F14"/>
    <w:rsid w:val="002E5814"/>
    <w:rsid w:val="002F59DF"/>
    <w:rsid w:val="003009DC"/>
    <w:rsid w:val="003168D5"/>
    <w:rsid w:val="0032019D"/>
    <w:rsid w:val="00320582"/>
    <w:rsid w:val="00320705"/>
    <w:rsid w:val="003237BF"/>
    <w:rsid w:val="0032412E"/>
    <w:rsid w:val="00324EC0"/>
    <w:rsid w:val="003268CC"/>
    <w:rsid w:val="00343CB4"/>
    <w:rsid w:val="00346F35"/>
    <w:rsid w:val="00354457"/>
    <w:rsid w:val="00354A18"/>
    <w:rsid w:val="00355DB5"/>
    <w:rsid w:val="003840E9"/>
    <w:rsid w:val="00397B98"/>
    <w:rsid w:val="003A3597"/>
    <w:rsid w:val="003A7DC3"/>
    <w:rsid w:val="003B0833"/>
    <w:rsid w:val="003B4CB4"/>
    <w:rsid w:val="003C4805"/>
    <w:rsid w:val="003D7A81"/>
    <w:rsid w:val="003E1F8A"/>
    <w:rsid w:val="003E2B26"/>
    <w:rsid w:val="003E458A"/>
    <w:rsid w:val="003E7A08"/>
    <w:rsid w:val="00412DD1"/>
    <w:rsid w:val="00436FDA"/>
    <w:rsid w:val="004472CF"/>
    <w:rsid w:val="00451525"/>
    <w:rsid w:val="00453516"/>
    <w:rsid w:val="00460DF1"/>
    <w:rsid w:val="0047564E"/>
    <w:rsid w:val="0048511D"/>
    <w:rsid w:val="004905ED"/>
    <w:rsid w:val="00493C69"/>
    <w:rsid w:val="004A3B14"/>
    <w:rsid w:val="004A40BD"/>
    <w:rsid w:val="004C0922"/>
    <w:rsid w:val="004C4345"/>
    <w:rsid w:val="004D0E37"/>
    <w:rsid w:val="004D1AF4"/>
    <w:rsid w:val="004D1CBE"/>
    <w:rsid w:val="004D2804"/>
    <w:rsid w:val="004F118F"/>
    <w:rsid w:val="0051733E"/>
    <w:rsid w:val="00532867"/>
    <w:rsid w:val="00536A18"/>
    <w:rsid w:val="0054063D"/>
    <w:rsid w:val="00546598"/>
    <w:rsid w:val="005469DB"/>
    <w:rsid w:val="00551DC2"/>
    <w:rsid w:val="00562CCD"/>
    <w:rsid w:val="00575D09"/>
    <w:rsid w:val="00580CC0"/>
    <w:rsid w:val="005810F8"/>
    <w:rsid w:val="00590366"/>
    <w:rsid w:val="005B4FDA"/>
    <w:rsid w:val="005C09C0"/>
    <w:rsid w:val="005E0E56"/>
    <w:rsid w:val="005F7DEB"/>
    <w:rsid w:val="006101E9"/>
    <w:rsid w:val="00612631"/>
    <w:rsid w:val="0061389E"/>
    <w:rsid w:val="00630160"/>
    <w:rsid w:val="0064055F"/>
    <w:rsid w:val="00652784"/>
    <w:rsid w:val="00655917"/>
    <w:rsid w:val="0066481B"/>
    <w:rsid w:val="006657EB"/>
    <w:rsid w:val="00675CAA"/>
    <w:rsid w:val="00682298"/>
    <w:rsid w:val="00695D7E"/>
    <w:rsid w:val="006B0F8A"/>
    <w:rsid w:val="006B4585"/>
    <w:rsid w:val="006C1AE0"/>
    <w:rsid w:val="006D25F5"/>
    <w:rsid w:val="006D4BE4"/>
    <w:rsid w:val="006E0A72"/>
    <w:rsid w:val="006F1FD3"/>
    <w:rsid w:val="006F6FA1"/>
    <w:rsid w:val="00702621"/>
    <w:rsid w:val="00706ACC"/>
    <w:rsid w:val="00707ADD"/>
    <w:rsid w:val="0071485C"/>
    <w:rsid w:val="00723324"/>
    <w:rsid w:val="00737986"/>
    <w:rsid w:val="007403F1"/>
    <w:rsid w:val="0074226A"/>
    <w:rsid w:val="00744E81"/>
    <w:rsid w:val="00750D86"/>
    <w:rsid w:val="007570F6"/>
    <w:rsid w:val="007574A1"/>
    <w:rsid w:val="00757F51"/>
    <w:rsid w:val="0076489C"/>
    <w:rsid w:val="00765F6F"/>
    <w:rsid w:val="00767628"/>
    <w:rsid w:val="007738A5"/>
    <w:rsid w:val="007771AF"/>
    <w:rsid w:val="0077785E"/>
    <w:rsid w:val="00784821"/>
    <w:rsid w:val="00786FD4"/>
    <w:rsid w:val="00792DA9"/>
    <w:rsid w:val="007935D1"/>
    <w:rsid w:val="00793B8B"/>
    <w:rsid w:val="007958B6"/>
    <w:rsid w:val="007A151D"/>
    <w:rsid w:val="007A41FE"/>
    <w:rsid w:val="007B2014"/>
    <w:rsid w:val="007B3B3D"/>
    <w:rsid w:val="007B77EF"/>
    <w:rsid w:val="007B789D"/>
    <w:rsid w:val="007D0E8F"/>
    <w:rsid w:val="007D2548"/>
    <w:rsid w:val="007D2AA2"/>
    <w:rsid w:val="007D6004"/>
    <w:rsid w:val="007E02B1"/>
    <w:rsid w:val="007F6320"/>
    <w:rsid w:val="00802AB9"/>
    <w:rsid w:val="00804A52"/>
    <w:rsid w:val="00806558"/>
    <w:rsid w:val="00814C78"/>
    <w:rsid w:val="0083119E"/>
    <w:rsid w:val="00832044"/>
    <w:rsid w:val="0083516E"/>
    <w:rsid w:val="00841D7A"/>
    <w:rsid w:val="00841E54"/>
    <w:rsid w:val="00856F86"/>
    <w:rsid w:val="0086056F"/>
    <w:rsid w:val="00866EC4"/>
    <w:rsid w:val="00870A63"/>
    <w:rsid w:val="0087452B"/>
    <w:rsid w:val="00880A5C"/>
    <w:rsid w:val="0088527A"/>
    <w:rsid w:val="00887C8C"/>
    <w:rsid w:val="00893384"/>
    <w:rsid w:val="0089496D"/>
    <w:rsid w:val="008B30E7"/>
    <w:rsid w:val="008C2C11"/>
    <w:rsid w:val="008D0347"/>
    <w:rsid w:val="008E212A"/>
    <w:rsid w:val="008F3359"/>
    <w:rsid w:val="009066A7"/>
    <w:rsid w:val="0090671B"/>
    <w:rsid w:val="00911A8A"/>
    <w:rsid w:val="009238C5"/>
    <w:rsid w:val="00924AC5"/>
    <w:rsid w:val="00925565"/>
    <w:rsid w:val="00930AA8"/>
    <w:rsid w:val="00943FAB"/>
    <w:rsid w:val="0095298D"/>
    <w:rsid w:val="00952DFC"/>
    <w:rsid w:val="00953640"/>
    <w:rsid w:val="009605A9"/>
    <w:rsid w:val="00961428"/>
    <w:rsid w:val="00971BC9"/>
    <w:rsid w:val="0097256F"/>
    <w:rsid w:val="00974CFE"/>
    <w:rsid w:val="009762AD"/>
    <w:rsid w:val="009967DA"/>
    <w:rsid w:val="00997652"/>
    <w:rsid w:val="009A7666"/>
    <w:rsid w:val="009B2587"/>
    <w:rsid w:val="009B31DC"/>
    <w:rsid w:val="009C0865"/>
    <w:rsid w:val="009C4ECD"/>
    <w:rsid w:val="009D6E22"/>
    <w:rsid w:val="009E6FE9"/>
    <w:rsid w:val="00A000F1"/>
    <w:rsid w:val="00A11E70"/>
    <w:rsid w:val="00A1514A"/>
    <w:rsid w:val="00A24105"/>
    <w:rsid w:val="00A445AF"/>
    <w:rsid w:val="00A53C6B"/>
    <w:rsid w:val="00A61BAF"/>
    <w:rsid w:val="00A658FB"/>
    <w:rsid w:val="00A66879"/>
    <w:rsid w:val="00A86CA4"/>
    <w:rsid w:val="00A9780A"/>
    <w:rsid w:val="00A978B1"/>
    <w:rsid w:val="00AA19C4"/>
    <w:rsid w:val="00AA2708"/>
    <w:rsid w:val="00AB2DB5"/>
    <w:rsid w:val="00AB54E8"/>
    <w:rsid w:val="00AD676C"/>
    <w:rsid w:val="00AE7971"/>
    <w:rsid w:val="00AF41A3"/>
    <w:rsid w:val="00AF67A2"/>
    <w:rsid w:val="00AF7ED7"/>
    <w:rsid w:val="00B01A3E"/>
    <w:rsid w:val="00B02E11"/>
    <w:rsid w:val="00B12B99"/>
    <w:rsid w:val="00B24A80"/>
    <w:rsid w:val="00B32450"/>
    <w:rsid w:val="00B51B9B"/>
    <w:rsid w:val="00B57D11"/>
    <w:rsid w:val="00B65055"/>
    <w:rsid w:val="00B73049"/>
    <w:rsid w:val="00B80F56"/>
    <w:rsid w:val="00B80FE5"/>
    <w:rsid w:val="00B81335"/>
    <w:rsid w:val="00B86977"/>
    <w:rsid w:val="00B91CAB"/>
    <w:rsid w:val="00BA25C6"/>
    <w:rsid w:val="00BA31E1"/>
    <w:rsid w:val="00BA5107"/>
    <w:rsid w:val="00BB0B2A"/>
    <w:rsid w:val="00BB2690"/>
    <w:rsid w:val="00BC2C0B"/>
    <w:rsid w:val="00C00172"/>
    <w:rsid w:val="00C056AC"/>
    <w:rsid w:val="00C2035E"/>
    <w:rsid w:val="00C2046D"/>
    <w:rsid w:val="00C31669"/>
    <w:rsid w:val="00C37E85"/>
    <w:rsid w:val="00C412E2"/>
    <w:rsid w:val="00C42668"/>
    <w:rsid w:val="00C47326"/>
    <w:rsid w:val="00C52AD3"/>
    <w:rsid w:val="00C52F7D"/>
    <w:rsid w:val="00C763A2"/>
    <w:rsid w:val="00C77462"/>
    <w:rsid w:val="00C905B1"/>
    <w:rsid w:val="00CA104B"/>
    <w:rsid w:val="00CA3F2B"/>
    <w:rsid w:val="00CA668B"/>
    <w:rsid w:val="00CB36DD"/>
    <w:rsid w:val="00CB67B1"/>
    <w:rsid w:val="00CB6BEE"/>
    <w:rsid w:val="00CC49F6"/>
    <w:rsid w:val="00CF7167"/>
    <w:rsid w:val="00D06DAE"/>
    <w:rsid w:val="00D13D89"/>
    <w:rsid w:val="00D17668"/>
    <w:rsid w:val="00D17AC4"/>
    <w:rsid w:val="00D36160"/>
    <w:rsid w:val="00D5111F"/>
    <w:rsid w:val="00D70B61"/>
    <w:rsid w:val="00D71082"/>
    <w:rsid w:val="00D7608B"/>
    <w:rsid w:val="00D769DF"/>
    <w:rsid w:val="00D97C55"/>
    <w:rsid w:val="00DB2F7B"/>
    <w:rsid w:val="00DB6669"/>
    <w:rsid w:val="00DC6AC6"/>
    <w:rsid w:val="00DD5A61"/>
    <w:rsid w:val="00DE22BA"/>
    <w:rsid w:val="00DE6B75"/>
    <w:rsid w:val="00DF090C"/>
    <w:rsid w:val="00DF6519"/>
    <w:rsid w:val="00E02B8D"/>
    <w:rsid w:val="00E05AB2"/>
    <w:rsid w:val="00E155C1"/>
    <w:rsid w:val="00E17C1A"/>
    <w:rsid w:val="00E41B65"/>
    <w:rsid w:val="00E43090"/>
    <w:rsid w:val="00E52DC8"/>
    <w:rsid w:val="00E714EB"/>
    <w:rsid w:val="00E725F6"/>
    <w:rsid w:val="00E80967"/>
    <w:rsid w:val="00E90BEA"/>
    <w:rsid w:val="00E97627"/>
    <w:rsid w:val="00EA080D"/>
    <w:rsid w:val="00EA45C3"/>
    <w:rsid w:val="00EB0D88"/>
    <w:rsid w:val="00EB184F"/>
    <w:rsid w:val="00EE5781"/>
    <w:rsid w:val="00EE71DD"/>
    <w:rsid w:val="00F0132A"/>
    <w:rsid w:val="00F135D6"/>
    <w:rsid w:val="00F238E6"/>
    <w:rsid w:val="00F269E6"/>
    <w:rsid w:val="00F26E36"/>
    <w:rsid w:val="00F413D1"/>
    <w:rsid w:val="00F53171"/>
    <w:rsid w:val="00F60930"/>
    <w:rsid w:val="00F6189C"/>
    <w:rsid w:val="00F63F91"/>
    <w:rsid w:val="00F64C22"/>
    <w:rsid w:val="00F65770"/>
    <w:rsid w:val="00FA593F"/>
    <w:rsid w:val="00FB153F"/>
    <w:rsid w:val="00FB511D"/>
    <w:rsid w:val="00FC0038"/>
    <w:rsid w:val="00FC2CCD"/>
    <w:rsid w:val="00FC5A3C"/>
    <w:rsid w:val="00FD1620"/>
    <w:rsid w:val="00FD53C9"/>
    <w:rsid w:val="00FD7A20"/>
    <w:rsid w:val="00FE3564"/>
    <w:rsid w:val="00FF0095"/>
    <w:rsid w:val="00FF0A6C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682C0B"/>
  <w15:docId w15:val="{349A8699-F3F3-4754-B4FB-4A6DF6026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GridTable1Light1">
    <w:name w:val="Grid Table 1 Light1"/>
    <w:basedOn w:val="Obinatablica"/>
    <w:uiPriority w:val="46"/>
    <w:rsid w:val="006F6FA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Zaglavlje">
    <w:name w:val="header"/>
    <w:basedOn w:val="Normal"/>
    <w:link w:val="ZaglavljeChar"/>
    <w:uiPriority w:val="99"/>
    <w:unhideWhenUsed/>
    <w:rsid w:val="006F6F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F6FA1"/>
  </w:style>
  <w:style w:type="paragraph" w:styleId="Podnoje">
    <w:name w:val="footer"/>
    <w:basedOn w:val="Normal"/>
    <w:link w:val="PodnojeChar"/>
    <w:uiPriority w:val="99"/>
    <w:unhideWhenUsed/>
    <w:rsid w:val="006F6F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F6FA1"/>
  </w:style>
  <w:style w:type="paragraph" w:styleId="Tekstbalonia">
    <w:name w:val="Balloon Text"/>
    <w:basedOn w:val="Normal"/>
    <w:link w:val="TekstbaloniaChar"/>
    <w:uiPriority w:val="99"/>
    <w:semiHidden/>
    <w:unhideWhenUsed/>
    <w:rsid w:val="00764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48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6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</dc:creator>
  <cp:lastModifiedBy>Tihana Radanović-Šegon</cp:lastModifiedBy>
  <cp:revision>3</cp:revision>
  <cp:lastPrinted>2021-06-27T08:02:00Z</cp:lastPrinted>
  <dcterms:created xsi:type="dcterms:W3CDTF">2021-06-30T08:50:00Z</dcterms:created>
  <dcterms:modified xsi:type="dcterms:W3CDTF">2021-06-30T08:51:00Z</dcterms:modified>
</cp:coreProperties>
</file>